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4DAAB" w14:textId="77777777" w:rsidR="00EA6E98" w:rsidRDefault="00EA6E98">
      <w:pPr>
        <w:rPr>
          <w:rFonts w:hint="eastAsia"/>
        </w:rPr>
      </w:pPr>
      <w:r>
        <w:rPr>
          <w:rFonts w:hint="eastAsia"/>
        </w:rPr>
        <w:t>kuo能拼一声嘛：探索语言的奇妙世界</w:t>
      </w:r>
    </w:p>
    <w:p w14:paraId="7E6C8343" w14:textId="77777777" w:rsidR="00EA6E98" w:rsidRDefault="00EA6E98">
      <w:pPr>
        <w:rPr>
          <w:rFonts w:hint="eastAsia"/>
        </w:rPr>
      </w:pPr>
      <w:r>
        <w:rPr>
          <w:rFonts w:hint="eastAsia"/>
        </w:rPr>
        <w:t>在汉语的广袤天地里，每一个字词都有着独特的声音和意义。今天，我们来聊聊一个特别的话题——kuo能拼一声嘛。这看似随意的一问，实则牵涉到汉语拼音体系、语音学以及文化习俗等多个方面。汉语作为一种声调语言，其发音的准确性对于交流至关重要。当我们提到“kuo”这个音节时，它本身并不直接对应任何一个标准汉字，但在某些方言或口语表达中，却有着它的身影。</w:t>
      </w:r>
    </w:p>
    <w:p w14:paraId="79A151EE" w14:textId="77777777" w:rsidR="00EA6E98" w:rsidRDefault="00EA6E98">
      <w:pPr>
        <w:rPr>
          <w:rFonts w:hint="eastAsia"/>
        </w:rPr>
      </w:pPr>
    </w:p>
    <w:p w14:paraId="39976856" w14:textId="77777777" w:rsidR="00EA6E98" w:rsidRDefault="00EA6E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C90C7" w14:textId="77777777" w:rsidR="00EA6E98" w:rsidRDefault="00EA6E98">
      <w:pPr>
        <w:rPr>
          <w:rFonts w:hint="eastAsia"/>
        </w:rPr>
      </w:pPr>
      <w:r>
        <w:rPr>
          <w:rFonts w:hint="eastAsia"/>
        </w:rPr>
        <w:t>普通话中的kuo音与汉字</w:t>
      </w:r>
    </w:p>
    <w:p w14:paraId="5926E18F" w14:textId="77777777" w:rsidR="00EA6E98" w:rsidRDefault="00EA6E98">
      <w:pPr>
        <w:rPr>
          <w:rFonts w:hint="eastAsia"/>
        </w:rPr>
      </w:pPr>
      <w:r>
        <w:rPr>
          <w:rFonts w:hint="eastAsia"/>
        </w:rPr>
        <w:t>普通话，作为中国官方推广的标准语，遵循一套严谨的拼音规则。根据《汉语拼音方案》，并没有单独的“kuo”这个音节。通常情况下，“k”之后接的是“uo”，如“kuo”（阔），但这是两个音素“k”和“uo”的组合，并非单独的“kuo”。这种组合反映了汉语拼音系统中辅音和元音的搭配原则。然而，在实际的语言使用中，人们可能会因为地方口音或者快速讲话而简化成类似“kuo”的发音，但这并不符合严格的拼音规范。</w:t>
      </w:r>
    </w:p>
    <w:p w14:paraId="21A115FA" w14:textId="77777777" w:rsidR="00EA6E98" w:rsidRDefault="00EA6E98">
      <w:pPr>
        <w:rPr>
          <w:rFonts w:hint="eastAsia"/>
        </w:rPr>
      </w:pPr>
    </w:p>
    <w:p w14:paraId="70483498" w14:textId="77777777" w:rsidR="00EA6E98" w:rsidRDefault="00EA6E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555EA" w14:textId="77777777" w:rsidR="00EA6E98" w:rsidRDefault="00EA6E98">
      <w:pPr>
        <w:rPr>
          <w:rFonts w:hint="eastAsia"/>
        </w:rPr>
      </w:pPr>
      <w:r>
        <w:rPr>
          <w:rFonts w:hint="eastAsia"/>
        </w:rPr>
        <w:t>方言里的kuo音及其变体</w:t>
      </w:r>
    </w:p>
    <w:p w14:paraId="68B928EA" w14:textId="77777777" w:rsidR="00EA6E98" w:rsidRDefault="00EA6E98">
      <w:pPr>
        <w:rPr>
          <w:rFonts w:hint="eastAsia"/>
        </w:rPr>
      </w:pPr>
      <w:r>
        <w:rPr>
          <w:rFonts w:hint="eastAsia"/>
        </w:rPr>
        <w:t>走出普通话的范畴，进入丰富多彩的方言世界，“kuo”音就显得更加灵活多变了。在中国各地的方言中，可以找到许多带有“kuo”音的词汇，它们往往承载着当地的文化特色和历史记忆。例如，在一些南方方言中，“kuo”可能用来表示“夸”（夸奖）、“扩”（扩大）等含义，而在北方的一些地区，它也可能出现在特定的俚语或俗语之中。这些用法不仅丰富了汉语的表现力，也展现了语言随地域和文化变迁的多样性。</w:t>
      </w:r>
    </w:p>
    <w:p w14:paraId="5D873180" w14:textId="77777777" w:rsidR="00EA6E98" w:rsidRDefault="00EA6E98">
      <w:pPr>
        <w:rPr>
          <w:rFonts w:hint="eastAsia"/>
        </w:rPr>
      </w:pPr>
    </w:p>
    <w:p w14:paraId="0747595D" w14:textId="77777777" w:rsidR="00EA6E98" w:rsidRDefault="00EA6E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8F50C" w14:textId="77777777" w:rsidR="00EA6E98" w:rsidRDefault="00EA6E98">
      <w:pPr>
        <w:rPr>
          <w:rFonts w:hint="eastAsia"/>
        </w:rPr>
      </w:pPr>
      <w:r>
        <w:rPr>
          <w:rFonts w:hint="eastAsia"/>
        </w:rPr>
        <w:t>从kuo音看汉语的演变</w:t>
      </w:r>
    </w:p>
    <w:p w14:paraId="36063772" w14:textId="77777777" w:rsidR="00EA6E98" w:rsidRDefault="00EA6E98">
      <w:pPr>
        <w:rPr>
          <w:rFonts w:hint="eastAsia"/>
        </w:rPr>
      </w:pPr>
      <w:r>
        <w:rPr>
          <w:rFonts w:hint="eastAsia"/>
        </w:rPr>
        <w:t>语言是活的，随着时间的推移和社会的发展，汉语也在不断地演变。“kuo”音的存在及其变化正是这一过程的一个缩影。从古代汉语到现代汉语，语音系统的转变带来了诸多有趣的现象。比如，古汉语中存在大量的入声字，这些字在今天的普通话里大多已经消失，但在某些方言中仍然保留着类似的发音特征。同样地，“kuo”音在不同历史时期的发音方式也有所不同，反映了不同时代人们的语音习惯和审美取向。</w:t>
      </w:r>
    </w:p>
    <w:p w14:paraId="708DB58D" w14:textId="77777777" w:rsidR="00EA6E98" w:rsidRDefault="00EA6E98">
      <w:pPr>
        <w:rPr>
          <w:rFonts w:hint="eastAsia"/>
        </w:rPr>
      </w:pPr>
    </w:p>
    <w:p w14:paraId="0D9E402F" w14:textId="77777777" w:rsidR="00EA6E98" w:rsidRDefault="00EA6E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0EF45" w14:textId="77777777" w:rsidR="00EA6E98" w:rsidRDefault="00EA6E98">
      <w:pPr>
        <w:rPr>
          <w:rFonts w:hint="eastAsia"/>
        </w:rPr>
      </w:pPr>
      <w:r>
        <w:rPr>
          <w:rFonts w:hint="eastAsia"/>
        </w:rPr>
        <w:t>kuo音背后的文化故事</w:t>
      </w:r>
    </w:p>
    <w:p w14:paraId="550D4FF9" w14:textId="77777777" w:rsidR="00EA6E98" w:rsidRDefault="00EA6E98">
      <w:pPr>
        <w:rPr>
          <w:rFonts w:hint="eastAsia"/>
        </w:rPr>
      </w:pPr>
      <w:r>
        <w:rPr>
          <w:rFonts w:hint="eastAsia"/>
        </w:rPr>
        <w:t>除了语言学上的探讨，“kuo”音还蕴含着丰富的文化内涵。在中国传统文化中，声音不仅仅是传递信息的工具，更是一种艺术形式和情感表达的媒介。诗歌、戏曲、音乐等领域都对声音有着极高的要求。以京剧为例，演员们在表演时会根据角色的性格特点和剧情发展调整发音，有时甚至会刻意使用带有“kuo”音的字词来增强表现力。民间传说和故事中也不乏关于奇特发音的记载，这些故事为“kuo”音增添了一抹神秘色彩。</w:t>
      </w:r>
    </w:p>
    <w:p w14:paraId="7D89994A" w14:textId="77777777" w:rsidR="00EA6E98" w:rsidRDefault="00EA6E98">
      <w:pPr>
        <w:rPr>
          <w:rFonts w:hint="eastAsia"/>
        </w:rPr>
      </w:pPr>
    </w:p>
    <w:p w14:paraId="55BF8826" w14:textId="77777777" w:rsidR="00EA6E98" w:rsidRDefault="00EA6E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6CD7F" w14:textId="77777777" w:rsidR="00EA6E98" w:rsidRDefault="00EA6E98">
      <w:pPr>
        <w:rPr>
          <w:rFonts w:hint="eastAsia"/>
        </w:rPr>
      </w:pPr>
      <w:r>
        <w:rPr>
          <w:rFonts w:hint="eastAsia"/>
        </w:rPr>
        <w:t>总结：kuo能拼一声嘛的意义</w:t>
      </w:r>
    </w:p>
    <w:p w14:paraId="7345D004" w14:textId="77777777" w:rsidR="00EA6E98" w:rsidRDefault="00EA6E98">
      <w:pPr>
        <w:rPr>
          <w:rFonts w:hint="eastAsia"/>
        </w:rPr>
      </w:pPr>
      <w:r>
        <w:rPr>
          <w:rFonts w:hint="eastAsia"/>
        </w:rPr>
        <w:t>虽然“kuo”作为一个独立的音节在普通话中并不存在，但它在方言、历史演变以及文化传承等方面都有着不可忽视的作用。通过探讨这个问题，我们不仅能够更好地理解汉语的语音结构，还能感受到语言背后的深厚文化底蕴。每一次对语言现象的思考，都是对人类智慧的一次致敬。所以，当有人问起“kuo能拼一声嘛”时，不妨把它当作一个开启新知大门的钥匙，引领我们走进更加广阔的语言世界。</w:t>
      </w:r>
    </w:p>
    <w:p w14:paraId="2C13B30F" w14:textId="77777777" w:rsidR="00EA6E98" w:rsidRDefault="00EA6E98">
      <w:pPr>
        <w:rPr>
          <w:rFonts w:hint="eastAsia"/>
        </w:rPr>
      </w:pPr>
    </w:p>
    <w:p w14:paraId="5E61C5A7" w14:textId="77777777" w:rsidR="00EA6E98" w:rsidRDefault="00EA6E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34217" w14:textId="0AC90F6F" w:rsidR="00440612" w:rsidRDefault="00440612"/>
    <w:sectPr w:rsidR="00440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12"/>
    <w:rsid w:val="00440612"/>
    <w:rsid w:val="00BF73E1"/>
    <w:rsid w:val="00EA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13524-B3DE-4AE3-B6D7-28A2EC70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