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95AC1" w14:textId="77777777" w:rsidR="00692AA0" w:rsidRDefault="00692AA0">
      <w:pPr>
        <w:rPr>
          <w:rFonts w:hint="eastAsia"/>
        </w:rPr>
      </w:pPr>
      <w:r>
        <w:rPr>
          <w:rFonts w:hint="eastAsia"/>
        </w:rPr>
        <w:t>kuo的拼音怎么写</w:t>
      </w:r>
    </w:p>
    <w:p w14:paraId="5BEC0931" w14:textId="77777777" w:rsidR="00692AA0" w:rsidRDefault="00692AA0">
      <w:pPr>
        <w:rPr>
          <w:rFonts w:hint="eastAsia"/>
        </w:rPr>
      </w:pPr>
      <w:r>
        <w:rPr>
          <w:rFonts w:hint="eastAsia"/>
        </w:rPr>
        <w:t>在汉语拼音系统中，“kuo”并不是一个标准的拼音音节。汉语拼音是中华人民共和国的官方拉丁字母拼写系统，用来标注汉字的读音。它由中国政府于1958年正式公布，并逐渐成为国际上最广泛使用的中文罗马化标准。然而，在汉语拼音表中，我们找不到“kuo”这个音节。</w:t>
      </w:r>
    </w:p>
    <w:p w14:paraId="1ABB7515" w14:textId="77777777" w:rsidR="00692AA0" w:rsidRDefault="00692AA0">
      <w:pPr>
        <w:rPr>
          <w:rFonts w:hint="eastAsia"/>
        </w:rPr>
      </w:pPr>
    </w:p>
    <w:p w14:paraId="7B448530" w14:textId="77777777" w:rsidR="00692AA0" w:rsidRDefault="00692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28870" w14:textId="77777777" w:rsidR="00692AA0" w:rsidRDefault="00692AA0">
      <w:pPr>
        <w:rPr>
          <w:rFonts w:hint="eastAsia"/>
        </w:rPr>
      </w:pPr>
      <w:r>
        <w:rPr>
          <w:rFonts w:hint="eastAsia"/>
        </w:rPr>
        <w:t>为什么没有“kuo”的拼音？</w:t>
      </w:r>
    </w:p>
    <w:p w14:paraId="41C93764" w14:textId="77777777" w:rsidR="00692AA0" w:rsidRDefault="00692AA0">
      <w:pPr>
        <w:rPr>
          <w:rFonts w:hint="eastAsia"/>
        </w:rPr>
      </w:pPr>
      <w:r>
        <w:rPr>
          <w:rFonts w:hint="eastAsia"/>
        </w:rPr>
        <w:t>这是因为汉语的发音规则并不包含直接从“k”到“o”的过渡。在普通话中，“k”这个辅音后通常接的是“e”，例如“ke”，或者与元音组合成复合韵母，如“ua”形成“kua”。而单独的“o”通常出现在“bo”，“po”，“mo”，“fo”等音节中，但不会直接跟在“k”后面。</w:t>
      </w:r>
    </w:p>
    <w:p w14:paraId="523DBF4B" w14:textId="77777777" w:rsidR="00692AA0" w:rsidRDefault="00692AA0">
      <w:pPr>
        <w:rPr>
          <w:rFonts w:hint="eastAsia"/>
        </w:rPr>
      </w:pPr>
    </w:p>
    <w:p w14:paraId="324D91EC" w14:textId="77777777" w:rsidR="00692AA0" w:rsidRDefault="00692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2DCAB" w14:textId="77777777" w:rsidR="00692AA0" w:rsidRDefault="00692AA0">
      <w:pPr>
        <w:rPr>
          <w:rFonts w:hint="eastAsia"/>
        </w:rPr>
      </w:pPr>
      <w:r>
        <w:rPr>
          <w:rFonts w:hint="eastAsia"/>
        </w:rPr>
        <w:t>相似音节和替代方案</w:t>
      </w:r>
    </w:p>
    <w:p w14:paraId="64A93FDA" w14:textId="77777777" w:rsidR="00692AA0" w:rsidRDefault="00692AA0">
      <w:pPr>
        <w:rPr>
          <w:rFonts w:hint="eastAsia"/>
        </w:rPr>
      </w:pPr>
      <w:r>
        <w:rPr>
          <w:rFonts w:hint="eastAsia"/>
        </w:rPr>
        <w:t>如果需要表达类似于“kuo”的发音，人们可能会选择使用“kè”（克）或“kuò”（阔）。这两个音节包含了类似的辅音-元音组合，但是它们有着不同的声调，这在汉语中是非常重要的，因为不同的声调可以改变词语的意义。例如，“kuò”有开放、广阔的意思，而“kè”则可能意味着克服或克制。</w:t>
      </w:r>
    </w:p>
    <w:p w14:paraId="3C1C5786" w14:textId="77777777" w:rsidR="00692AA0" w:rsidRDefault="00692AA0">
      <w:pPr>
        <w:rPr>
          <w:rFonts w:hint="eastAsia"/>
        </w:rPr>
      </w:pPr>
    </w:p>
    <w:p w14:paraId="6222B6C3" w14:textId="77777777" w:rsidR="00692AA0" w:rsidRDefault="00692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74981" w14:textId="77777777" w:rsidR="00692AA0" w:rsidRDefault="00692AA0">
      <w:pPr>
        <w:rPr>
          <w:rFonts w:hint="eastAsia"/>
        </w:rPr>
      </w:pPr>
      <w:r>
        <w:rPr>
          <w:rFonts w:hint="eastAsia"/>
        </w:rPr>
        <w:t>方言中的“kuo”</w:t>
      </w:r>
    </w:p>
    <w:p w14:paraId="0B06173B" w14:textId="77777777" w:rsidR="00692AA0" w:rsidRDefault="00692AA0">
      <w:pPr>
        <w:rPr>
          <w:rFonts w:hint="eastAsia"/>
        </w:rPr>
      </w:pPr>
      <w:r>
        <w:rPr>
          <w:rFonts w:hint="eastAsia"/>
        </w:rPr>
        <w:t>值得注意的是，在某些中国方言中，确实存在类似于“kuo”的发音。比如闽南语或者其他南方方言中，这样的发音可能是常见的。但是这些发音并没有被纳入标准的汉语拼音体系，因此在学习普通话时，我们不会遇到“kuo”这样的拼音。</w:t>
      </w:r>
    </w:p>
    <w:p w14:paraId="7419AF20" w14:textId="77777777" w:rsidR="00692AA0" w:rsidRDefault="00692AA0">
      <w:pPr>
        <w:rPr>
          <w:rFonts w:hint="eastAsia"/>
        </w:rPr>
      </w:pPr>
    </w:p>
    <w:p w14:paraId="41375E63" w14:textId="77777777" w:rsidR="00692AA0" w:rsidRDefault="00692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5AAE9" w14:textId="77777777" w:rsidR="00692AA0" w:rsidRDefault="00692AA0">
      <w:pPr>
        <w:rPr>
          <w:rFonts w:hint="eastAsia"/>
        </w:rPr>
      </w:pPr>
      <w:r>
        <w:rPr>
          <w:rFonts w:hint="eastAsia"/>
        </w:rPr>
        <w:t>最后的总结</w:t>
      </w:r>
    </w:p>
    <w:p w14:paraId="7B1452F6" w14:textId="77777777" w:rsidR="00692AA0" w:rsidRDefault="00692AA0">
      <w:pPr>
        <w:rPr>
          <w:rFonts w:hint="eastAsia"/>
        </w:rPr>
      </w:pPr>
      <w:r>
        <w:rPr>
          <w:rFonts w:hint="eastAsia"/>
        </w:rPr>
        <w:t>“kuo”不是标准汉语拼音的一部分，但它可以在一些特定的情境下找到近似的表达方式。对于那些想要准确地用汉语拼音来表示这个词的人来说，了解普通话的发音规则以及探索相近的音节是关键。也要意识到汉语拼音主要用于普通话的标准发音，其他方言或口音可能有着不同的表现形式。</w:t>
      </w:r>
    </w:p>
    <w:p w14:paraId="34448118" w14:textId="77777777" w:rsidR="00692AA0" w:rsidRDefault="00692AA0">
      <w:pPr>
        <w:rPr>
          <w:rFonts w:hint="eastAsia"/>
        </w:rPr>
      </w:pPr>
    </w:p>
    <w:p w14:paraId="3D44902A" w14:textId="77777777" w:rsidR="00692AA0" w:rsidRDefault="00692A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CD3B58" w14:textId="431950FB" w:rsidR="00D86749" w:rsidRDefault="00D86749"/>
    <w:sectPr w:rsidR="00D86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749"/>
    <w:rsid w:val="00692AA0"/>
    <w:rsid w:val="00BF73E1"/>
    <w:rsid w:val="00D8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04C10-2BEA-42EE-83C3-5DD0D0D8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7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7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7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7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7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7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7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7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7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7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7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7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7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7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7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7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7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7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7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7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7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7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