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D690" w14:textId="77777777" w:rsidR="00921EBC" w:rsidRDefault="00921EBC">
      <w:pPr>
        <w:rPr>
          <w:rFonts w:hint="eastAsia"/>
        </w:rPr>
      </w:pPr>
      <w:r>
        <w:rPr>
          <w:rFonts w:hint="eastAsia"/>
        </w:rPr>
        <w:t>扩：概念与意义</w:t>
      </w:r>
    </w:p>
    <w:p w14:paraId="7184ACF7" w14:textId="77777777" w:rsidR="00921EBC" w:rsidRDefault="00921EBC">
      <w:pPr>
        <w:rPr>
          <w:rFonts w:hint="eastAsia"/>
        </w:rPr>
      </w:pPr>
      <w:r>
        <w:rPr>
          <w:rFonts w:hint="eastAsia"/>
        </w:rPr>
        <w:t>“扩”是一个富有动感的汉字，其三声调的拼音为 kuò。在中文语境中，“扩”的本义是指扩大、扩充，意味着事物在原有的基础上进行延伸或增加。这个字不仅体现了量上的增长，也象征着质的提升。从古代到现代，“扩”的理念贯穿于中国社会发展的各个层面，小至个人能力的成长，大到国家版图的扩展。</w:t>
      </w:r>
    </w:p>
    <w:p w14:paraId="515C40EA" w14:textId="77777777" w:rsidR="00921EBC" w:rsidRDefault="00921EBC">
      <w:pPr>
        <w:rPr>
          <w:rFonts w:hint="eastAsia"/>
        </w:rPr>
      </w:pPr>
    </w:p>
    <w:p w14:paraId="56BD2475" w14:textId="77777777" w:rsidR="00921EBC" w:rsidRDefault="00921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62945" w14:textId="77777777" w:rsidR="00921EBC" w:rsidRDefault="00921EBC">
      <w:pPr>
        <w:rPr>
          <w:rFonts w:hint="eastAsia"/>
        </w:rPr>
      </w:pPr>
      <w:r>
        <w:rPr>
          <w:rFonts w:hint="eastAsia"/>
        </w:rPr>
        <w:t>扩的历史渊源</w:t>
      </w:r>
    </w:p>
    <w:p w14:paraId="5AEFDF60" w14:textId="77777777" w:rsidR="00921EBC" w:rsidRDefault="00921EBC">
      <w:pPr>
        <w:rPr>
          <w:rFonts w:hint="eastAsia"/>
        </w:rPr>
      </w:pPr>
      <w:r>
        <w:rPr>
          <w:rFonts w:hint="eastAsia"/>
        </w:rPr>
        <w:t>追溯历史，“扩”在中国文化中的应用由来已久。早在春秋战国时期，诸侯国之间的兼并战争不断，每一次胜利都伴随着领土的扩张。汉朝时期的丝绸之路开辟，不仅促进了东西方文化的交流，更是将中华文明的影响范围大幅扩大。而到了唐朝，“扩”则体现在对外交往的繁荣上，长安成为世界性的大都市，接纳了来自不同国度的人们，使中华文化得以广泛传播。</w:t>
      </w:r>
    </w:p>
    <w:p w14:paraId="620FF18F" w14:textId="77777777" w:rsidR="00921EBC" w:rsidRDefault="00921EBC">
      <w:pPr>
        <w:rPr>
          <w:rFonts w:hint="eastAsia"/>
        </w:rPr>
      </w:pPr>
    </w:p>
    <w:p w14:paraId="223ABCCB" w14:textId="77777777" w:rsidR="00921EBC" w:rsidRDefault="00921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882FE" w14:textId="77777777" w:rsidR="00921EBC" w:rsidRDefault="00921EBC">
      <w:pPr>
        <w:rPr>
          <w:rFonts w:hint="eastAsia"/>
        </w:rPr>
      </w:pPr>
      <w:r>
        <w:rPr>
          <w:rFonts w:hint="eastAsia"/>
        </w:rPr>
        <w:t>扩的社会影响</w:t>
      </w:r>
    </w:p>
    <w:p w14:paraId="27F4741F" w14:textId="77777777" w:rsidR="00921EBC" w:rsidRDefault="00921EBC">
      <w:pPr>
        <w:rPr>
          <w:rFonts w:hint="eastAsia"/>
        </w:rPr>
      </w:pPr>
      <w:r>
        <w:rPr>
          <w:rFonts w:hint="eastAsia"/>
        </w:rPr>
        <w:t>在现代社会，“扩”的意义更加广泛。随着经济全球化的发展，企业不再局限于本国市场，而是积极寻求海外市场的机会，通过跨国并购、设立分支机构等方式实现业务的扩展。教育领域同样如此，越来越多的学生选择出国留学，接受多元文化的洗礼，以此拓宽自己的视野和知识面。“扩”也在环境保护方面提出了挑战，如何在发展的同时保护自然资源，成为了当今社会必须思考的问题。</w:t>
      </w:r>
    </w:p>
    <w:p w14:paraId="6B9A07FB" w14:textId="77777777" w:rsidR="00921EBC" w:rsidRDefault="00921EBC">
      <w:pPr>
        <w:rPr>
          <w:rFonts w:hint="eastAsia"/>
        </w:rPr>
      </w:pPr>
    </w:p>
    <w:p w14:paraId="68DF12A1" w14:textId="77777777" w:rsidR="00921EBC" w:rsidRDefault="00921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F4718" w14:textId="77777777" w:rsidR="00921EBC" w:rsidRDefault="00921EBC">
      <w:pPr>
        <w:rPr>
          <w:rFonts w:hint="eastAsia"/>
        </w:rPr>
      </w:pPr>
      <w:r>
        <w:rPr>
          <w:rFonts w:hint="eastAsia"/>
        </w:rPr>
        <w:t>扩的文化表达</w:t>
      </w:r>
    </w:p>
    <w:p w14:paraId="7068C2DB" w14:textId="77777777" w:rsidR="00921EBC" w:rsidRDefault="00921EBC">
      <w:pPr>
        <w:rPr>
          <w:rFonts w:hint="eastAsia"/>
        </w:rPr>
      </w:pPr>
      <w:r>
        <w:rPr>
          <w:rFonts w:hint="eastAsia"/>
        </w:rPr>
        <w:t>文学艺术中，“扩”表现为作品内涵的深化和外延的拓展。作家们通过丰富的想象和深刻的洞察力，使得故事的情节更加复杂多变，人物形象更为立体丰满。绘画、音乐等艺术形式也不断尝试新的表现手法和技术，以求突破传统框架，带给观众全新的体验。“扩”还体现在文化交流上，不同国家和地区之间的相互借鉴和融合，催生了许多新颖的艺术风格。</w:t>
      </w:r>
    </w:p>
    <w:p w14:paraId="1D21A2AE" w14:textId="77777777" w:rsidR="00921EBC" w:rsidRDefault="00921EBC">
      <w:pPr>
        <w:rPr>
          <w:rFonts w:hint="eastAsia"/>
        </w:rPr>
      </w:pPr>
    </w:p>
    <w:p w14:paraId="4BB490D5" w14:textId="77777777" w:rsidR="00921EBC" w:rsidRDefault="00921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5C041" w14:textId="77777777" w:rsidR="00921EBC" w:rsidRDefault="00921EBC">
      <w:pPr>
        <w:rPr>
          <w:rFonts w:hint="eastAsia"/>
        </w:rPr>
      </w:pPr>
      <w:r>
        <w:rPr>
          <w:rFonts w:hint="eastAsia"/>
        </w:rPr>
        <w:t>扩的技术革新</w:t>
      </w:r>
    </w:p>
    <w:p w14:paraId="74B83A5C" w14:textId="77777777" w:rsidR="00921EBC" w:rsidRDefault="00921EBC">
      <w:pPr>
        <w:rPr>
          <w:rFonts w:hint="eastAsia"/>
        </w:rPr>
      </w:pPr>
      <w:r>
        <w:rPr>
          <w:rFonts w:hint="eastAsia"/>
        </w:rPr>
        <w:t>科技的进步是推动“扩”的重要力量。互联网技术让信息传播的速度和范围达到了前所未有的程度，社交媒体平台使得人与人之间的距离被无限缩短。人工智能、大数据等新兴技术的应用，正在改变各行各业的工作模式，提高了效率的同时也为创新提供了更多可能性。可以说，在科技的助力下，“扩”的速度和深度都得到了前所未有的提升。</w:t>
      </w:r>
    </w:p>
    <w:p w14:paraId="597E2E45" w14:textId="77777777" w:rsidR="00921EBC" w:rsidRDefault="00921EBC">
      <w:pPr>
        <w:rPr>
          <w:rFonts w:hint="eastAsia"/>
        </w:rPr>
      </w:pPr>
    </w:p>
    <w:p w14:paraId="2364F134" w14:textId="77777777" w:rsidR="00921EBC" w:rsidRDefault="00921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D6B89" w14:textId="77777777" w:rsidR="00921EBC" w:rsidRDefault="00921EBC">
      <w:pPr>
        <w:rPr>
          <w:rFonts w:hint="eastAsia"/>
        </w:rPr>
      </w:pPr>
      <w:r>
        <w:rPr>
          <w:rFonts w:hint="eastAsia"/>
        </w:rPr>
        <w:t>扩的未来展望</w:t>
      </w:r>
    </w:p>
    <w:p w14:paraId="4A0FDF17" w14:textId="77777777" w:rsidR="00921EBC" w:rsidRDefault="00921EBC">
      <w:pPr>
        <w:rPr>
          <w:rFonts w:hint="eastAsia"/>
        </w:rPr>
      </w:pPr>
      <w:r>
        <w:rPr>
          <w:rFonts w:hint="eastAsia"/>
        </w:rPr>
        <w:t>展望未来，“扩”的趋势将继续深入各个领域。随着人类对未知世界的探索不断加深，无论是宇宙空间的开拓还是微观粒子的研究，都将给人类带来更多的惊喜。面对全球性的环境和社会问题，人们需要以更加开放的心态去接纳新观念、新技术，共同构建一个和谐共生的世界。“扩”不仅仅是一个简单的动作，它代表了一种积极向上的精神追求，激励着我们不断前进。</w:t>
      </w:r>
    </w:p>
    <w:p w14:paraId="1B46F87E" w14:textId="77777777" w:rsidR="00921EBC" w:rsidRDefault="00921EBC">
      <w:pPr>
        <w:rPr>
          <w:rFonts w:hint="eastAsia"/>
        </w:rPr>
      </w:pPr>
    </w:p>
    <w:p w14:paraId="73436209" w14:textId="77777777" w:rsidR="00921EBC" w:rsidRDefault="00921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56C25" w14:textId="7FC2E7CB" w:rsidR="00B47DB9" w:rsidRDefault="00B47DB9"/>
    <w:sectPr w:rsidR="00B47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B9"/>
    <w:rsid w:val="00921EBC"/>
    <w:rsid w:val="00B47DB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DF07D-B06A-47DF-B7A5-E97DFCDE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