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BA15" w14:textId="77777777" w:rsidR="00FF19FC" w:rsidRDefault="00FF19FC">
      <w:pPr>
        <w:rPr>
          <w:rFonts w:hint="eastAsia"/>
        </w:rPr>
      </w:pPr>
      <w:r>
        <w:rPr>
          <w:rFonts w:hint="eastAsia"/>
        </w:rPr>
        <w:t>kuō：展开的怀抱，迎接无限可能</w:t>
      </w:r>
    </w:p>
    <w:p w14:paraId="0C677469" w14:textId="77777777" w:rsidR="00FF19FC" w:rsidRDefault="00FF19FC">
      <w:pPr>
        <w:rPr>
          <w:rFonts w:hint="eastAsia"/>
        </w:rPr>
      </w:pPr>
      <w:r>
        <w:rPr>
          <w:rFonts w:hint="eastAsia"/>
        </w:rPr>
        <w:t>在汉语拼音中，“kuō”是一声，它代表了一个动词——“阔”，意味着宽广、宽敞。当我们将这个字应用到生活中时，它象征着一种开放的态度和胸怀。我们常说：“心胸要像大海一样宽阔。”这种开阔不仅是物理空间上的，更是精神层面的。一个有着广阔视野的人，能够包容不同的观点，接纳各种文化的碰撞与交流。在现代社会中，随着全球化进程的加快，人们之间的联系日益紧密，拥有“kuō”这样的胸怀变得尤为重要。无论是个人成长还是国家发展，都需要以更加开放的姿态去面对世界，积极吸收有益的经验和知识，共同推动人类文明的进步。</w:t>
      </w:r>
    </w:p>
    <w:p w14:paraId="59A56BD8" w14:textId="77777777" w:rsidR="00FF19FC" w:rsidRDefault="00FF19FC">
      <w:pPr>
        <w:rPr>
          <w:rFonts w:hint="eastAsia"/>
        </w:rPr>
      </w:pPr>
    </w:p>
    <w:p w14:paraId="0843088C" w14:textId="77777777" w:rsidR="00FF19FC" w:rsidRDefault="00FF1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6E008" w14:textId="77777777" w:rsidR="00FF19FC" w:rsidRDefault="00FF19FC">
      <w:pPr>
        <w:rPr>
          <w:rFonts w:hint="eastAsia"/>
        </w:rPr>
      </w:pPr>
      <w:r>
        <w:rPr>
          <w:rFonts w:hint="eastAsia"/>
        </w:rPr>
        <w:t>kuó：扩大的边界，探索未知领域</w:t>
      </w:r>
    </w:p>
    <w:p w14:paraId="716178C8" w14:textId="77777777" w:rsidR="00FF19FC" w:rsidRDefault="00FF19FC">
      <w:pPr>
        <w:rPr>
          <w:rFonts w:hint="eastAsia"/>
        </w:rPr>
      </w:pPr>
      <w:r>
        <w:rPr>
          <w:rFonts w:hint="eastAsia"/>
        </w:rPr>
        <w:t>“kuó”是二声，在这里它代表着“扩”。从古至今，人类从未停止过对未知世界的探索。“扩”不仅仅是指地理上的发现新大陆，还包括科技领域的创新突破、思想观念上的不断革新。每一次“扩”的过程都伴随着挑战与机遇并存。例如，在互联网时代到来之前，谁能想到信息可以如此便捷地在全球范围内传播？正是那些敢于突破传统界限、勇于尝试新鲜事物的人们，才让我们的生活发生了翻天覆地的变化。未来还有无数的可能性等待着我们去发掘，只要保持好奇心和求知欲，就能在更广阔的舞台上展现自我价值。</w:t>
      </w:r>
    </w:p>
    <w:p w14:paraId="59410D24" w14:textId="77777777" w:rsidR="00FF19FC" w:rsidRDefault="00FF19FC">
      <w:pPr>
        <w:rPr>
          <w:rFonts w:hint="eastAsia"/>
        </w:rPr>
      </w:pPr>
    </w:p>
    <w:p w14:paraId="7340A915" w14:textId="77777777" w:rsidR="00FF19FC" w:rsidRDefault="00FF1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7736F" w14:textId="77777777" w:rsidR="00FF19FC" w:rsidRDefault="00FF19FC">
      <w:pPr>
        <w:rPr>
          <w:rFonts w:hint="eastAsia"/>
        </w:rPr>
      </w:pPr>
      <w:r>
        <w:rPr>
          <w:rFonts w:hint="eastAsia"/>
        </w:rPr>
        <w:t>kuǒ：稳固的基础，构建坚实大厦</w:t>
      </w:r>
    </w:p>
    <w:p w14:paraId="43998894" w14:textId="77777777" w:rsidR="00FF19FC" w:rsidRDefault="00FF19FC">
      <w:pPr>
        <w:rPr>
          <w:rFonts w:hint="eastAsia"/>
        </w:rPr>
      </w:pPr>
      <w:r>
        <w:rPr>
          <w:rFonts w:hint="eastAsia"/>
        </w:rPr>
        <w:t>三声的“kuǒ”对应的是“括”。虽然这个词在现代汉语中并不常见，但它所蕴含的意义却非常重要。“括”原指箭末尾用来固定羽毛的部分，后来引申为包括、总括的意思。这提醒我们在追求进步的不能忽视基础建设的重要性。任何伟大的成就都是建立在扎实的基础之上的。无论是科学研究还是艺术创作，都需要先掌握基本理论和技术，然后才能在此基础上进行创新和发展。就像建造高楼大厦一样，只有打好了地基，才能确保建筑物的安全稳定。因此，在日常学习和工作中，我们应该注重积累基础知识，为将来的发展奠定良好的根基。</w:t>
      </w:r>
    </w:p>
    <w:p w14:paraId="0C6E7AEB" w14:textId="77777777" w:rsidR="00FF19FC" w:rsidRDefault="00FF19FC">
      <w:pPr>
        <w:rPr>
          <w:rFonts w:hint="eastAsia"/>
        </w:rPr>
      </w:pPr>
    </w:p>
    <w:p w14:paraId="72409592" w14:textId="77777777" w:rsidR="00FF19FC" w:rsidRDefault="00FF1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84831" w14:textId="77777777" w:rsidR="00FF19FC" w:rsidRDefault="00FF19FC">
      <w:pPr>
        <w:rPr>
          <w:rFonts w:hint="eastAsia"/>
        </w:rPr>
      </w:pPr>
      <w:r>
        <w:rPr>
          <w:rFonts w:hint="eastAsia"/>
        </w:rPr>
        <w:t>kuò：跨越的勇气，实现梦想飞跃</w:t>
      </w:r>
    </w:p>
    <w:p w14:paraId="652BA915" w14:textId="77777777" w:rsidR="00FF19FC" w:rsidRDefault="00FF19FC">
      <w:pPr>
        <w:rPr>
          <w:rFonts w:hint="eastAsia"/>
        </w:rPr>
      </w:pPr>
      <w:r>
        <w:rPr>
          <w:rFonts w:hint="eastAsia"/>
        </w:rPr>
        <w:t>四声的“kuò”即是“跨”。这是一个充满力量的动作，代表着超越自我、突破极限的决心。人生道路上总会遇到各种各样的障碍，但正是这些困难促使我们不断成长。“跨”体现了人类不畏艰难险阻的精神风貌。历史上有许多伟大的人物，他们凭借着非凡的毅力和勇气，成功跨越了重重难关，实现了自己的理想。比如爱迪生经过无数次实验才发明了电灯；马云创建阿里巴巴集团也经历了许多挫折。他们的故事激励着一代又一代人勇敢追梦。在这个瞬息万变的时代里，每个人都应该具备“跨”的精神，敢于迎接新的挑战，向着更高的目标迈进。</w:t>
      </w:r>
    </w:p>
    <w:p w14:paraId="16D72797" w14:textId="77777777" w:rsidR="00FF19FC" w:rsidRDefault="00FF19FC">
      <w:pPr>
        <w:rPr>
          <w:rFonts w:hint="eastAsia"/>
        </w:rPr>
      </w:pPr>
    </w:p>
    <w:p w14:paraId="1592AC61" w14:textId="77777777" w:rsidR="00FF19FC" w:rsidRDefault="00FF1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824FF" w14:textId="57168254" w:rsidR="00191EEE" w:rsidRDefault="00191EEE"/>
    <w:sectPr w:rsidR="00191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EE"/>
    <w:rsid w:val="00191EEE"/>
    <w:rsid w:val="00BF73E1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76A0B-751A-4C01-99ED-E968CB47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