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67461" w14:textId="77777777" w:rsidR="007023DB" w:rsidRDefault="007023DB">
      <w:pPr>
        <w:rPr>
          <w:rFonts w:hint="eastAsia"/>
        </w:rPr>
      </w:pPr>
      <w:r>
        <w:rPr>
          <w:rFonts w:hint="eastAsia"/>
        </w:rPr>
        <w:t>酷爱的拼音汉字：kue</w:t>
      </w:r>
    </w:p>
    <w:p w14:paraId="64838F43" w14:textId="77777777" w:rsidR="007023DB" w:rsidRDefault="007023DB">
      <w:pPr>
        <w:rPr>
          <w:rFonts w:hint="eastAsia"/>
        </w:rPr>
      </w:pPr>
      <w:r>
        <w:rPr>
          <w:rFonts w:hint="eastAsia"/>
        </w:rPr>
        <w:t>在汉语的世界里，每一个字符都承载着丰富的历史和文化内涵。拼音“kue”虽然不是一个标准的汉语拼音音节，但我们可以借此机会探索一下汉语拼音系统及其与汉字之间的关系。</w:t>
      </w:r>
    </w:p>
    <w:p w14:paraId="17C132DD" w14:textId="77777777" w:rsidR="007023DB" w:rsidRDefault="007023DB">
      <w:pPr>
        <w:rPr>
          <w:rFonts w:hint="eastAsia"/>
        </w:rPr>
      </w:pPr>
    </w:p>
    <w:p w14:paraId="62184F5A" w14:textId="77777777" w:rsidR="007023DB" w:rsidRDefault="0070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1A083" w14:textId="77777777" w:rsidR="007023DB" w:rsidRDefault="007023DB">
      <w:pPr>
        <w:rPr>
          <w:rFonts w:hint="eastAsia"/>
        </w:rPr>
      </w:pPr>
      <w:r>
        <w:rPr>
          <w:rFonts w:hint="eastAsia"/>
        </w:rPr>
        <w:t>汉语拼音体系简介</w:t>
      </w:r>
    </w:p>
    <w:p w14:paraId="39137008" w14:textId="77777777" w:rsidR="007023DB" w:rsidRDefault="007023DB">
      <w:pPr>
        <w:rPr>
          <w:rFonts w:hint="eastAsia"/>
        </w:rPr>
      </w:pPr>
      <w:r>
        <w:rPr>
          <w:rFonts w:hint="eastAsia"/>
        </w:rPr>
        <w:t>汉语拼音是中华人民共和国的官方拼写系统，用于普通话（即标准汉语）。它被广泛应用于教育、文字输入、国际交流等多个领域。汉语拼音由字母和声调符号组成，用来标记汉字的发音。然而，“kue”并不是汉语拼音方案中所规定的有效音节之一。这是因为汉语拼音的设计遵循了语音学的原则，并考虑了汉语的实际发音情况。</w:t>
      </w:r>
    </w:p>
    <w:p w14:paraId="3F943655" w14:textId="77777777" w:rsidR="007023DB" w:rsidRDefault="007023DB">
      <w:pPr>
        <w:rPr>
          <w:rFonts w:hint="eastAsia"/>
        </w:rPr>
      </w:pPr>
    </w:p>
    <w:p w14:paraId="63446DDF" w14:textId="77777777" w:rsidR="007023DB" w:rsidRDefault="0070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378CF7" w14:textId="77777777" w:rsidR="007023DB" w:rsidRDefault="007023DB">
      <w:pPr>
        <w:rPr>
          <w:rFonts w:hint="eastAsia"/>
        </w:rPr>
      </w:pPr>
      <w:r>
        <w:rPr>
          <w:rFonts w:hint="eastAsia"/>
        </w:rPr>
        <w:t>为什么没有“kue”这个音节？</w:t>
      </w:r>
    </w:p>
    <w:p w14:paraId="596EBA13" w14:textId="77777777" w:rsidR="007023DB" w:rsidRDefault="007023DB">
      <w:pPr>
        <w:rPr>
          <w:rFonts w:hint="eastAsia"/>
        </w:rPr>
      </w:pPr>
      <w:r>
        <w:rPr>
          <w:rFonts w:hint="eastAsia"/>
        </w:rPr>
        <w:t>汉语中的音节结构相对简单，通常由一个声母（辅音）加上一个韵母（元音或元音组合）构成，有时还会带有声调。按照汉语的语音规则，“k”作为声母可以与很多不同的韵母结合，比如“a”，“ai”，“ao”等，但并没有“kue”的搭配。这可能是因为这样的组合在自然语言演变过程中并未出现，或者不符合汉语的语音习惯。</w:t>
      </w:r>
    </w:p>
    <w:p w14:paraId="02EF6EAA" w14:textId="77777777" w:rsidR="007023DB" w:rsidRDefault="007023DB">
      <w:pPr>
        <w:rPr>
          <w:rFonts w:hint="eastAsia"/>
        </w:rPr>
      </w:pPr>
    </w:p>
    <w:p w14:paraId="44ECDC75" w14:textId="77777777" w:rsidR="007023DB" w:rsidRDefault="0070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7019A" w14:textId="77777777" w:rsidR="007023DB" w:rsidRDefault="007023DB">
      <w:pPr>
        <w:rPr>
          <w:rFonts w:hint="eastAsia"/>
        </w:rPr>
      </w:pPr>
      <w:r>
        <w:rPr>
          <w:rFonts w:hint="eastAsia"/>
        </w:rPr>
        <w:t>虚拟的“kue”世界</w:t>
      </w:r>
    </w:p>
    <w:p w14:paraId="7F2AE520" w14:textId="77777777" w:rsidR="007023DB" w:rsidRDefault="007023DB">
      <w:pPr>
        <w:rPr>
          <w:rFonts w:hint="eastAsia"/>
        </w:rPr>
      </w:pPr>
      <w:r>
        <w:rPr>
          <w:rFonts w:hint="eastAsia"/>
        </w:rPr>
        <w:t>尽管现实中不存在以“kue”为拼音的汉字，但这并不妨碍我们想象如果存在这样一个字会是什么样的。假设有一个字读作“kue”，它可以代表一种特别的文化元素或是某个特定事物的名字。例如，在一个虚构的故事中，“kue”可能是一种神秘生物的名字，或者是古老传说里的一个地方。这种创造性的思考有助于激发人们的想象力，同时也能加深对汉语拼音和汉字构造的理解。</w:t>
      </w:r>
    </w:p>
    <w:p w14:paraId="737E6305" w14:textId="77777777" w:rsidR="007023DB" w:rsidRDefault="007023DB">
      <w:pPr>
        <w:rPr>
          <w:rFonts w:hint="eastAsia"/>
        </w:rPr>
      </w:pPr>
    </w:p>
    <w:p w14:paraId="5055953A" w14:textId="77777777" w:rsidR="007023DB" w:rsidRDefault="0070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206D4" w14:textId="77777777" w:rsidR="007023DB" w:rsidRDefault="007023DB">
      <w:pPr>
        <w:rPr>
          <w:rFonts w:hint="eastAsia"/>
        </w:rPr>
      </w:pPr>
      <w:r>
        <w:rPr>
          <w:rFonts w:hint="eastAsia"/>
        </w:rPr>
        <w:t>学习汉语拼音的乐趣</w:t>
      </w:r>
    </w:p>
    <w:p w14:paraId="3070F0F9" w14:textId="77777777" w:rsidR="007023DB" w:rsidRDefault="007023DB">
      <w:pPr>
        <w:rPr>
          <w:rFonts w:hint="eastAsia"/>
        </w:rPr>
      </w:pPr>
      <w:r>
        <w:rPr>
          <w:rFonts w:hint="eastAsia"/>
        </w:rPr>
        <w:t>对于学习汉语的人来说，掌握汉语拼音是一项基本技能。它不仅是学习汉字发音的有效工具，也是理解中国语言文化的重要桥梁。通过学习汉语拼音，人们可以更轻松地记忆单词、练习口语表达，甚至进行跨文化交流。即使像“kue”这样不存在的音节也可以成为讨论的话题，帮助学习者更好地了解汉语的语音规则和特性。</w:t>
      </w:r>
    </w:p>
    <w:p w14:paraId="65422B9F" w14:textId="77777777" w:rsidR="007023DB" w:rsidRDefault="007023DB">
      <w:pPr>
        <w:rPr>
          <w:rFonts w:hint="eastAsia"/>
        </w:rPr>
      </w:pPr>
    </w:p>
    <w:p w14:paraId="59DA35FA" w14:textId="77777777" w:rsidR="007023DB" w:rsidRDefault="007023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93CDC" w14:textId="77777777" w:rsidR="007023DB" w:rsidRDefault="007023DB">
      <w:pPr>
        <w:rPr>
          <w:rFonts w:hint="eastAsia"/>
        </w:rPr>
      </w:pPr>
      <w:r>
        <w:rPr>
          <w:rFonts w:hint="eastAsia"/>
        </w:rPr>
        <w:t>最后的总结</w:t>
      </w:r>
    </w:p>
    <w:p w14:paraId="77D37D27" w14:textId="77777777" w:rsidR="007023DB" w:rsidRDefault="007023DB">
      <w:pPr>
        <w:rPr>
          <w:rFonts w:hint="eastAsia"/>
        </w:rPr>
      </w:pPr>
      <w:r>
        <w:rPr>
          <w:rFonts w:hint="eastAsia"/>
        </w:rPr>
        <w:t>虽然“kue”不是实际存在的汉语拼音音节，但它为我们提供了一个探讨汉语拼音系统以及汉语语音特性的契机。汉语拼音作为连接汉字和发音的纽带，不仅帮助人们准确地传递信息，也展现了汉语的独特魅力。希望通过对“kue”的讨论，能够让更多人关注到汉语拼音背后的知识和乐趣。</w:t>
      </w:r>
    </w:p>
    <w:p w14:paraId="35ECC732" w14:textId="77777777" w:rsidR="007023DB" w:rsidRDefault="007023DB">
      <w:pPr>
        <w:rPr>
          <w:rFonts w:hint="eastAsia"/>
        </w:rPr>
      </w:pPr>
    </w:p>
    <w:p w14:paraId="11B9788D" w14:textId="77777777" w:rsidR="007023DB" w:rsidRDefault="007023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3CF9F" w14:textId="57A28AF3" w:rsidR="00B478A8" w:rsidRDefault="00B478A8"/>
    <w:sectPr w:rsidR="00B4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A8"/>
    <w:rsid w:val="007023DB"/>
    <w:rsid w:val="00B478A8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D0260-22C1-40C2-9076-C720BF16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