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1449" w14:textId="77777777" w:rsidR="00892B70" w:rsidRDefault="00892B70">
      <w:pPr>
        <w:rPr>
          <w:rFonts w:hint="eastAsia"/>
        </w:rPr>
      </w:pPr>
      <w:r>
        <w:rPr>
          <w:rFonts w:hint="eastAsia"/>
        </w:rPr>
        <w:t>kua的拼音有几个声调</w:t>
      </w:r>
    </w:p>
    <w:p w14:paraId="78A514B7" w14:textId="77777777" w:rsidR="00892B70" w:rsidRDefault="00892B70">
      <w:pPr>
        <w:rPr>
          <w:rFonts w:hint="eastAsia"/>
        </w:rPr>
      </w:pPr>
      <w:r>
        <w:rPr>
          <w:rFonts w:hint="eastAsia"/>
        </w:rPr>
        <w:t>汉语作为世界上最古老且丰富的语言之一，其发音系统包含了众多独特之处。其中，声调是汉语的一个重要特征，它能够改变一个字词的意思。在普通话中，即中国的官方语言，共有四个主要声调和一个轻声。而当我们谈论到“kua”的拼音时，我们可以发现这个音节同样遵循了这一规则。</w:t>
      </w:r>
    </w:p>
    <w:p w14:paraId="7B95BA0B" w14:textId="77777777" w:rsidR="00892B70" w:rsidRDefault="00892B70">
      <w:pPr>
        <w:rPr>
          <w:rFonts w:hint="eastAsia"/>
        </w:rPr>
      </w:pPr>
    </w:p>
    <w:p w14:paraId="73D7DAB0" w14:textId="77777777" w:rsidR="00892B70" w:rsidRDefault="00892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2832C" w14:textId="77777777" w:rsidR="00892B70" w:rsidRDefault="00892B70">
      <w:pPr>
        <w:rPr>
          <w:rFonts w:hint="eastAsia"/>
        </w:rPr>
      </w:pPr>
      <w:r>
        <w:rPr>
          <w:rFonts w:hint="eastAsia"/>
        </w:rPr>
        <w:t>一声调：平声</w:t>
      </w:r>
    </w:p>
    <w:p w14:paraId="32AEC9B6" w14:textId="77777777" w:rsidR="00892B70" w:rsidRDefault="00892B70">
      <w:pPr>
        <w:rPr>
          <w:rFonts w:hint="eastAsia"/>
        </w:rPr>
      </w:pPr>
      <w:r>
        <w:rPr>
          <w:rFonts w:hint="eastAsia"/>
        </w:rPr>
        <w:t>以“kuā”为例，这是一声调，也被称为阴平或高平调。在这个声调下，“kuā”可以代表夸奖的“夸”，意味着赞美或者表扬。当人们说“他真是个能干的人，值得kuā一kuā”时，他们使用的就是这个声调。此声调的特点在于音高较高，并保持平稳不变。</w:t>
      </w:r>
    </w:p>
    <w:p w14:paraId="38C92AA5" w14:textId="77777777" w:rsidR="00892B70" w:rsidRDefault="00892B70">
      <w:pPr>
        <w:rPr>
          <w:rFonts w:hint="eastAsia"/>
        </w:rPr>
      </w:pPr>
    </w:p>
    <w:p w14:paraId="7941463A" w14:textId="77777777" w:rsidR="00892B70" w:rsidRDefault="00892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57E68" w14:textId="77777777" w:rsidR="00892B70" w:rsidRDefault="00892B70">
      <w:pPr>
        <w:rPr>
          <w:rFonts w:hint="eastAsia"/>
        </w:rPr>
      </w:pPr>
      <w:r>
        <w:rPr>
          <w:rFonts w:hint="eastAsia"/>
        </w:rPr>
        <w:t>二声调：升调</w:t>
      </w:r>
    </w:p>
    <w:p w14:paraId="3C91CC83" w14:textId="77777777" w:rsidR="00892B70" w:rsidRDefault="00892B70">
      <w:pPr>
        <w:rPr>
          <w:rFonts w:hint="eastAsia"/>
        </w:rPr>
      </w:pPr>
      <w:r>
        <w:rPr>
          <w:rFonts w:hint="eastAsia"/>
        </w:rPr>
        <w:t>接下来是“kuá”，这是二声调，又叫阳平或升调。在这样的声调中，“kuá”通常并不对应实际存在的汉字，至少在标准汉语里没有明确的意义。然而，在某些方言或是口语表达中，可能会遇到这种变体。该声调的发音起始较低，然后逐渐升高。</w:t>
      </w:r>
    </w:p>
    <w:p w14:paraId="2E7AA60C" w14:textId="77777777" w:rsidR="00892B70" w:rsidRDefault="00892B70">
      <w:pPr>
        <w:rPr>
          <w:rFonts w:hint="eastAsia"/>
        </w:rPr>
      </w:pPr>
    </w:p>
    <w:p w14:paraId="7FF964CD" w14:textId="77777777" w:rsidR="00892B70" w:rsidRDefault="00892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1280C" w14:textId="77777777" w:rsidR="00892B70" w:rsidRDefault="00892B70">
      <w:pPr>
        <w:rPr>
          <w:rFonts w:hint="eastAsia"/>
        </w:rPr>
      </w:pPr>
      <w:r>
        <w:rPr>
          <w:rFonts w:hint="eastAsia"/>
        </w:rPr>
        <w:t>三声调：降升调</w:t>
      </w:r>
    </w:p>
    <w:p w14:paraId="420277C8" w14:textId="77777777" w:rsidR="00892B70" w:rsidRDefault="00892B70">
      <w:pPr>
        <w:rPr>
          <w:rFonts w:hint="eastAsia"/>
        </w:rPr>
      </w:pPr>
      <w:r>
        <w:rPr>
          <w:rFonts w:hint="eastAsia"/>
        </w:rPr>
        <w:t>三声调，也就是上声，对于“kua”来说写作“kuǎ”。在普通话中，它可以表示跨越的“跨”，比如“这条河上的桥已经kuǎ过了很多年”。三声调的发音开始于中低音，先降后升，形成一种曲折的声音曲线。</w:t>
      </w:r>
    </w:p>
    <w:p w14:paraId="44BB6644" w14:textId="77777777" w:rsidR="00892B70" w:rsidRDefault="00892B70">
      <w:pPr>
        <w:rPr>
          <w:rFonts w:hint="eastAsia"/>
        </w:rPr>
      </w:pPr>
    </w:p>
    <w:p w14:paraId="46F4FA9F" w14:textId="77777777" w:rsidR="00892B70" w:rsidRDefault="00892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E3001" w14:textId="77777777" w:rsidR="00892B70" w:rsidRDefault="00892B70">
      <w:pPr>
        <w:rPr>
          <w:rFonts w:hint="eastAsia"/>
        </w:rPr>
      </w:pPr>
      <w:r>
        <w:rPr>
          <w:rFonts w:hint="eastAsia"/>
        </w:rPr>
        <w:t>四声调：降调</w:t>
      </w:r>
    </w:p>
    <w:p w14:paraId="79E21BB5" w14:textId="77777777" w:rsidR="00892B70" w:rsidRDefault="00892B70">
      <w:pPr>
        <w:rPr>
          <w:rFonts w:hint="eastAsia"/>
        </w:rPr>
      </w:pPr>
      <w:r>
        <w:rPr>
          <w:rFonts w:hint="eastAsia"/>
        </w:rPr>
        <w:t>最后是四声调，“kuà”是去声或全降调。这个声调下的“kuà”也可以表示快速行走的动作，如“他大步kuà向前走”。四声调的特点是从较高的音阶迅速下降，给人一种果断、强烈的感觉。</w:t>
      </w:r>
    </w:p>
    <w:p w14:paraId="31485099" w14:textId="77777777" w:rsidR="00892B70" w:rsidRDefault="00892B70">
      <w:pPr>
        <w:rPr>
          <w:rFonts w:hint="eastAsia"/>
        </w:rPr>
      </w:pPr>
    </w:p>
    <w:p w14:paraId="0B775C2B" w14:textId="77777777" w:rsidR="00892B70" w:rsidRDefault="00892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1304F" w14:textId="77777777" w:rsidR="00892B70" w:rsidRDefault="00892B70">
      <w:pPr>
        <w:rPr>
          <w:rFonts w:hint="eastAsia"/>
        </w:rPr>
      </w:pPr>
      <w:r>
        <w:rPr>
          <w:rFonts w:hint="eastAsia"/>
        </w:rPr>
        <w:t>轻声：非正式的变体</w:t>
      </w:r>
    </w:p>
    <w:p w14:paraId="4B9FEDEB" w14:textId="77777777" w:rsidR="00892B70" w:rsidRDefault="00892B70">
      <w:pPr>
        <w:rPr>
          <w:rFonts w:hint="eastAsia"/>
        </w:rPr>
      </w:pPr>
      <w:r>
        <w:rPr>
          <w:rFonts w:hint="eastAsia"/>
        </w:rPr>
        <w:t>除了上述四个声调之外，汉语中还存在所谓的轻声。不过，对于“kua”而言，轻声的情况较少见，因为它一般出现在多音节词语的末尾，用来减弱最后一个音节的强度。由于“kua”通常作为一个独立的音节出现，所以轻声的应用并不广泛。</w:t>
      </w:r>
    </w:p>
    <w:p w14:paraId="62E33390" w14:textId="77777777" w:rsidR="00892B70" w:rsidRDefault="00892B70">
      <w:pPr>
        <w:rPr>
          <w:rFonts w:hint="eastAsia"/>
        </w:rPr>
      </w:pPr>
    </w:p>
    <w:p w14:paraId="05E931AF" w14:textId="77777777" w:rsidR="00892B70" w:rsidRDefault="00892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0F6FD" w14:textId="77777777" w:rsidR="00892B70" w:rsidRDefault="00892B70">
      <w:pPr>
        <w:rPr>
          <w:rFonts w:hint="eastAsia"/>
        </w:rPr>
      </w:pPr>
      <w:r>
        <w:rPr>
          <w:rFonts w:hint="eastAsia"/>
        </w:rPr>
        <w:t>最后的总结</w:t>
      </w:r>
    </w:p>
    <w:p w14:paraId="55266D53" w14:textId="77777777" w:rsidR="00892B70" w:rsidRDefault="00892B70">
      <w:pPr>
        <w:rPr>
          <w:rFonts w:hint="eastAsia"/>
        </w:rPr>
      </w:pPr>
      <w:r>
        <w:rPr>
          <w:rFonts w:hint="eastAsia"/>
        </w:rPr>
        <w:t>“kua”的拼音可以有四个不同的声调，每个声调赋予了这个音节不同的含义。了解这些细微差别不仅有助于学习者更好地掌握汉语，而且也是深入理解中国文化的重要一步。通过区分声调，我们不仅能准确地传达信息，还能更细腻地感受语言背后的情感色彩。</w:t>
      </w:r>
    </w:p>
    <w:p w14:paraId="40CE9C98" w14:textId="77777777" w:rsidR="00892B70" w:rsidRDefault="00892B70">
      <w:pPr>
        <w:rPr>
          <w:rFonts w:hint="eastAsia"/>
        </w:rPr>
      </w:pPr>
    </w:p>
    <w:p w14:paraId="0D90898D" w14:textId="77777777" w:rsidR="00892B70" w:rsidRDefault="00892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13E8E" w14:textId="515A3AD9" w:rsidR="008C0C14" w:rsidRDefault="008C0C14"/>
    <w:sectPr w:rsidR="008C0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14"/>
    <w:rsid w:val="00892B70"/>
    <w:rsid w:val="008C0C1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E4554-D678-45EA-B29C-773F9626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