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EC38" w14:textId="77777777" w:rsidR="00072DD0" w:rsidRDefault="00072DD0">
      <w:pPr>
        <w:rPr>
          <w:rFonts w:hint="eastAsia"/>
        </w:rPr>
      </w:pPr>
      <w:r>
        <w:rPr>
          <w:rFonts w:hint="eastAsia"/>
        </w:rPr>
        <w:t>kuài：速度与效率的象征</w:t>
      </w:r>
    </w:p>
    <w:p w14:paraId="40FEB800" w14:textId="77777777" w:rsidR="00072DD0" w:rsidRDefault="00072DD0">
      <w:pPr>
        <w:rPr>
          <w:rFonts w:hint="eastAsia"/>
        </w:rPr>
      </w:pPr>
      <w:r>
        <w:rPr>
          <w:rFonts w:hint="eastAsia"/>
        </w:rPr>
        <w:t>在汉语拼音中，“kuài”是一个多义词，它代表了快速、愉快和块状等多种含义。这个词不仅反映了语言的丰富性，也体现了中国文化的深邃。从古代的快马加鞭到现代的快递物流，“kuài”字一直贯穿于中国人的生活之中，成为人们追求高效生活的标志。</w:t>
      </w:r>
    </w:p>
    <w:p w14:paraId="365CE5D6" w14:textId="77777777" w:rsidR="00072DD0" w:rsidRDefault="00072DD0">
      <w:pPr>
        <w:rPr>
          <w:rFonts w:hint="eastAsia"/>
        </w:rPr>
      </w:pPr>
    </w:p>
    <w:p w14:paraId="43DBB75D" w14:textId="77777777" w:rsidR="00072DD0" w:rsidRDefault="00072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1B9CA" w14:textId="77777777" w:rsidR="00072DD0" w:rsidRDefault="00072DD0">
      <w:pPr>
        <w:rPr>
          <w:rFonts w:hint="eastAsia"/>
        </w:rPr>
      </w:pPr>
      <w:r>
        <w:rPr>
          <w:rFonts w:hint="eastAsia"/>
        </w:rPr>
        <w:t>kuài的历史渊源</w:t>
      </w:r>
    </w:p>
    <w:p w14:paraId="66D59C27" w14:textId="77777777" w:rsidR="00072DD0" w:rsidRDefault="00072DD0">
      <w:pPr>
        <w:rPr>
          <w:rFonts w:hint="eastAsia"/>
        </w:rPr>
      </w:pPr>
      <w:r>
        <w:rPr>
          <w:rFonts w:hint="eastAsia"/>
        </w:rPr>
        <w:t>追溯“kuài”的历史，我们可以看到这个字在中国历史上扮演的重要角色。早在古代，信息传递的速度至关重要，驿站制度中的快马就是确保政令畅通的重要手段之一。而到了明清时期，随着商业的发展，人们对速度的需求更加迫切，快船、快车等交通工具应运而生。在互联网时代，“kuài”更是无处不在，从即时通讯到电子商务，都离不开这个字所蕴含的速度与效率。</w:t>
      </w:r>
    </w:p>
    <w:p w14:paraId="1096DCD4" w14:textId="77777777" w:rsidR="00072DD0" w:rsidRDefault="00072DD0">
      <w:pPr>
        <w:rPr>
          <w:rFonts w:hint="eastAsia"/>
        </w:rPr>
      </w:pPr>
    </w:p>
    <w:p w14:paraId="1FA27FB0" w14:textId="77777777" w:rsidR="00072DD0" w:rsidRDefault="00072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86E3A" w14:textId="77777777" w:rsidR="00072DD0" w:rsidRDefault="00072DD0">
      <w:pPr>
        <w:rPr>
          <w:rFonts w:hint="eastAsia"/>
        </w:rPr>
      </w:pPr>
      <w:r>
        <w:rPr>
          <w:rFonts w:hint="eastAsia"/>
        </w:rPr>
        <w:t>kuài的文化意义</w:t>
      </w:r>
    </w:p>
    <w:p w14:paraId="071B340B" w14:textId="77777777" w:rsidR="00072DD0" w:rsidRDefault="00072DD0">
      <w:pPr>
        <w:rPr>
          <w:rFonts w:hint="eastAsia"/>
        </w:rPr>
      </w:pPr>
      <w:r>
        <w:rPr>
          <w:rFonts w:hint="eastAsia"/>
        </w:rPr>
        <w:t>“kuài”不仅仅是一个简单的汉字，它承载着丰富的文化内涵。在中国传统文化里，“快”意味着及时行乐的态度以及对美好事物的迅速反应。例如，在节日庆典时，人们总是希望能够尽快地分享喜悦；在遇到困难时，也希望可以迅速找到解决方案。“快乐”也是由“kuài”组成的词汇，表达了中国人对于幸福生活的向往。</w:t>
      </w:r>
    </w:p>
    <w:p w14:paraId="06F1D522" w14:textId="77777777" w:rsidR="00072DD0" w:rsidRDefault="00072DD0">
      <w:pPr>
        <w:rPr>
          <w:rFonts w:hint="eastAsia"/>
        </w:rPr>
      </w:pPr>
    </w:p>
    <w:p w14:paraId="7C8222B8" w14:textId="77777777" w:rsidR="00072DD0" w:rsidRDefault="00072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AE2AC" w14:textId="77777777" w:rsidR="00072DD0" w:rsidRDefault="00072DD0">
      <w:pPr>
        <w:rPr>
          <w:rFonts w:hint="eastAsia"/>
        </w:rPr>
      </w:pPr>
      <w:r>
        <w:rPr>
          <w:rFonts w:hint="eastAsia"/>
        </w:rPr>
        <w:t>kuài在现代社会的应用</w:t>
      </w:r>
    </w:p>
    <w:p w14:paraId="3320E600" w14:textId="77777777" w:rsidR="00072DD0" w:rsidRDefault="00072DD0">
      <w:pPr>
        <w:rPr>
          <w:rFonts w:hint="eastAsia"/>
        </w:rPr>
      </w:pPr>
      <w:r>
        <w:rPr>
          <w:rFonts w:hint="eastAsia"/>
        </w:rPr>
        <w:t>进入21世纪以来，“kuài”已经深深融入到社会生活的方方面面。以互联网行业为例，各种应用软件都在强调用户体验上的“快”，无论是加载页面还是处理数据，都力求做到瞬间完成。在物流配送领域，“快递”服务已经成为电商购物不可或缺的一部分，极大地提高了商品流通效率。除此之外，还有快餐文化、快速学习方法等等，无不体现出这个时代对于速度的追求。</w:t>
      </w:r>
    </w:p>
    <w:p w14:paraId="5DDEC9BA" w14:textId="77777777" w:rsidR="00072DD0" w:rsidRDefault="00072DD0">
      <w:pPr>
        <w:rPr>
          <w:rFonts w:hint="eastAsia"/>
        </w:rPr>
      </w:pPr>
    </w:p>
    <w:p w14:paraId="2BED79F4" w14:textId="77777777" w:rsidR="00072DD0" w:rsidRDefault="00072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DA434" w14:textId="77777777" w:rsidR="00072DD0" w:rsidRDefault="00072DD0">
      <w:pPr>
        <w:rPr>
          <w:rFonts w:hint="eastAsia"/>
        </w:rPr>
      </w:pPr>
      <w:r>
        <w:rPr>
          <w:rFonts w:hint="eastAsia"/>
        </w:rPr>
        <w:t>最后的总结：展望未来之kuài</w:t>
      </w:r>
    </w:p>
    <w:p w14:paraId="04830F65" w14:textId="77777777" w:rsidR="00072DD0" w:rsidRDefault="00072DD0">
      <w:pPr>
        <w:rPr>
          <w:rFonts w:hint="eastAsia"/>
        </w:rPr>
      </w:pPr>
      <w:r>
        <w:rPr>
          <w:rFonts w:hint="eastAsia"/>
        </w:rPr>
        <w:t>随着科技的进步和社会的发展，“kuài”的概念将继续演变，并且在更多领域发挥重要作用。从无人驾驶汽车到智能家居系统，从虚拟现实技术到人工智能算法，每一个新发明都在试图让人们的生活变得更加便捷、高效。然而值得注意的是，在享受“kuài”带来便利的我们也应该关注其背后可能隐藏的问题，如信息安全、个人隐私保护等。“kuài”将引领我们走向一个更加精彩的未来，但同时也需要我们在前进道路上保持谨慎思考。</w:t>
      </w:r>
    </w:p>
    <w:p w14:paraId="144CA407" w14:textId="77777777" w:rsidR="00072DD0" w:rsidRDefault="00072DD0">
      <w:pPr>
        <w:rPr>
          <w:rFonts w:hint="eastAsia"/>
        </w:rPr>
      </w:pPr>
    </w:p>
    <w:p w14:paraId="5D599821" w14:textId="77777777" w:rsidR="00072DD0" w:rsidRDefault="00072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FA5CB" w14:textId="5B3D6507" w:rsidR="000B1C01" w:rsidRDefault="000B1C01"/>
    <w:sectPr w:rsidR="000B1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01"/>
    <w:rsid w:val="00072DD0"/>
    <w:rsid w:val="000B1C0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D85D3-AEA0-40F4-B772-39BD9DFC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