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21E5" w14:textId="77777777" w:rsidR="00FE1E11" w:rsidRDefault="00FE1E11">
      <w:pPr>
        <w:rPr>
          <w:rFonts w:hint="eastAsia"/>
        </w:rPr>
      </w:pPr>
      <w:r>
        <w:rPr>
          <w:rFonts w:hint="eastAsia"/>
        </w:rPr>
        <w:t>kong的拼音的字有哪些</w:t>
      </w:r>
    </w:p>
    <w:p w14:paraId="766CCFD3" w14:textId="77777777" w:rsidR="00FE1E11" w:rsidRDefault="00FE1E11">
      <w:pPr>
        <w:rPr>
          <w:rFonts w:hint="eastAsia"/>
        </w:rPr>
      </w:pPr>
      <w:r>
        <w:rPr>
          <w:rFonts w:hint="eastAsia"/>
        </w:rPr>
        <w:t>在汉语拼音系统中，“kong”是一个声母为“k”，韵母为“ong”的音节。这个音节对应着汉字中多个不同的字，它们不仅在发音上相似，在意义上也各有千秋，涵盖了生活的方方面面。下面我们将探讨一些以“kong”为拼音的汉字。</w:t>
      </w:r>
    </w:p>
    <w:p w14:paraId="5A385A64" w14:textId="77777777" w:rsidR="00FE1E11" w:rsidRDefault="00FE1E11">
      <w:pPr>
        <w:rPr>
          <w:rFonts w:hint="eastAsia"/>
        </w:rPr>
      </w:pPr>
    </w:p>
    <w:p w14:paraId="2FCC66F4" w14:textId="77777777" w:rsidR="00FE1E11" w:rsidRDefault="00FE1E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6856B" w14:textId="77777777" w:rsidR="00FE1E11" w:rsidRDefault="00FE1E11">
      <w:pPr>
        <w:rPr>
          <w:rFonts w:hint="eastAsia"/>
        </w:rPr>
      </w:pPr>
      <w:r>
        <w:rPr>
          <w:rFonts w:hint="eastAsia"/>
        </w:rPr>
        <w:t>空间与孔洞：空</w:t>
      </w:r>
    </w:p>
    <w:p w14:paraId="5C112FD9" w14:textId="77777777" w:rsidR="00FE1E11" w:rsidRDefault="00FE1E11">
      <w:pPr>
        <w:rPr>
          <w:rFonts w:hint="eastAsia"/>
        </w:rPr>
      </w:pPr>
      <w:r>
        <w:rPr>
          <w:rFonts w:hint="eastAsia"/>
        </w:rPr>
        <w:t>首先映入眼帘的是“空”（kōng），这是一个非常常见的字，具有多义性。它可以指代没有物质或物体的空间，如天空、虚空；也可以表示缺乏内容或实质，例如空话、空想。“空”还可以用作形容词，意为空虚、无物，或者作为动词，意味着使空、腾出。它还出现在佛教术语中，用来描述万物皆空的概念，这反映了中国哲学和宗教思想对语言的影响。</w:t>
      </w:r>
    </w:p>
    <w:p w14:paraId="401FECA8" w14:textId="77777777" w:rsidR="00FE1E11" w:rsidRDefault="00FE1E11">
      <w:pPr>
        <w:rPr>
          <w:rFonts w:hint="eastAsia"/>
        </w:rPr>
      </w:pPr>
    </w:p>
    <w:p w14:paraId="1C70A834" w14:textId="77777777" w:rsidR="00FE1E11" w:rsidRDefault="00FE1E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D58AA" w14:textId="77777777" w:rsidR="00FE1E11" w:rsidRDefault="00FE1E11">
      <w:pPr>
        <w:rPr>
          <w:rFonts w:hint="eastAsia"/>
        </w:rPr>
      </w:pPr>
      <w:r>
        <w:rPr>
          <w:rFonts w:hint="eastAsia"/>
        </w:rPr>
        <w:t>敬重与尊重：恭</w:t>
      </w:r>
    </w:p>
    <w:p w14:paraId="32C966FA" w14:textId="77777777" w:rsidR="00FE1E11" w:rsidRDefault="00FE1E11">
      <w:pPr>
        <w:rPr>
          <w:rFonts w:hint="eastAsia"/>
        </w:rPr>
      </w:pPr>
      <w:r>
        <w:rPr>
          <w:rFonts w:hint="eastAsia"/>
        </w:rPr>
        <w:t>另一个重要的字是“恭”（gōng），虽然其拼音不是“kong”，但它的发音相近，而且对于理解中文语境下的尊敬态度非常重要。“恭”通常用于表达对他人的敬意，比如恭敬、恭维等词汇中。在古代中国礼仪文化里，“恭”是人际交往中的一个关键品质，体现了谦逊和礼貌的态度。尽管它不直接属于“kong”的拼音系列，但它在讨论相关主题时值得提及。</w:t>
      </w:r>
    </w:p>
    <w:p w14:paraId="1CBCA217" w14:textId="77777777" w:rsidR="00FE1E11" w:rsidRDefault="00FE1E11">
      <w:pPr>
        <w:rPr>
          <w:rFonts w:hint="eastAsia"/>
        </w:rPr>
      </w:pPr>
    </w:p>
    <w:p w14:paraId="07DE58D0" w14:textId="77777777" w:rsidR="00FE1E11" w:rsidRDefault="00FE1E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B2E1D" w14:textId="77777777" w:rsidR="00FE1E11" w:rsidRDefault="00FE1E11">
      <w:pPr>
        <w:rPr>
          <w:rFonts w:hint="eastAsia"/>
        </w:rPr>
      </w:pPr>
      <w:r>
        <w:rPr>
          <w:rFonts w:hint="eastAsia"/>
        </w:rPr>
        <w:t>容器与容纳：缸</w:t>
      </w:r>
    </w:p>
    <w:p w14:paraId="50D0FC91" w14:textId="77777777" w:rsidR="00FE1E11" w:rsidRDefault="00FE1E11">
      <w:pPr>
        <w:rPr>
          <w:rFonts w:hint="eastAsia"/>
        </w:rPr>
      </w:pPr>
      <w:r>
        <w:rPr>
          <w:rFonts w:hint="eastAsia"/>
        </w:rPr>
        <w:t>接着是“缸”（gāng），同样地，这里提供了一个稍微偏离主题的例子，因为它实际上读作gang而非kong。然而，考虑到与容器相关的意义以及发音上的接近性，我们可以简要介绍这个字。“缸”指的是大型开口容器，常用于储存水或其他液体，也是中国传统建筑中不可或缺的一部分，特别是在庭院设计里用于收集雨水。</w:t>
      </w:r>
    </w:p>
    <w:p w14:paraId="5B14F643" w14:textId="77777777" w:rsidR="00FE1E11" w:rsidRDefault="00FE1E11">
      <w:pPr>
        <w:rPr>
          <w:rFonts w:hint="eastAsia"/>
        </w:rPr>
      </w:pPr>
    </w:p>
    <w:p w14:paraId="606F2373" w14:textId="77777777" w:rsidR="00FE1E11" w:rsidRDefault="00FE1E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3CAC6" w14:textId="77777777" w:rsidR="00FE1E11" w:rsidRDefault="00FE1E11">
      <w:pPr>
        <w:rPr>
          <w:rFonts w:hint="eastAsia"/>
        </w:rPr>
      </w:pPr>
      <w:r>
        <w:rPr>
          <w:rFonts w:hint="eastAsia"/>
        </w:rPr>
        <w:t>贯通与流通：通</w:t>
      </w:r>
    </w:p>
    <w:p w14:paraId="0941243D" w14:textId="77777777" w:rsidR="00FE1E11" w:rsidRDefault="00FE1E11">
      <w:pPr>
        <w:rPr>
          <w:rFonts w:hint="eastAsia"/>
        </w:rPr>
      </w:pPr>
      <w:r>
        <w:rPr>
          <w:rFonts w:hint="eastAsia"/>
        </w:rPr>
        <w:t>回到“kong”的主题，“通”（tōng）是一个极其重要的字，它表达了连接、交流、通行的意义。无论是交通、通信还是通晓某种知识技能，这个字都扮演着核心角色。它强调了事物之间的联系性和流动性，是现代社会运作不可或缺的概念之一。</w:t>
      </w:r>
    </w:p>
    <w:p w14:paraId="6819597D" w14:textId="77777777" w:rsidR="00FE1E11" w:rsidRDefault="00FE1E11">
      <w:pPr>
        <w:rPr>
          <w:rFonts w:hint="eastAsia"/>
        </w:rPr>
      </w:pPr>
    </w:p>
    <w:p w14:paraId="0137D4AF" w14:textId="77777777" w:rsidR="00FE1E11" w:rsidRDefault="00FE1E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BB1BB" w14:textId="77777777" w:rsidR="00FE1E11" w:rsidRDefault="00FE1E11">
      <w:pPr>
        <w:rPr>
          <w:rFonts w:hint="eastAsia"/>
        </w:rPr>
      </w:pPr>
      <w:r>
        <w:rPr>
          <w:rFonts w:hint="eastAsia"/>
        </w:rPr>
        <w:t>孔明灯与孔子：孔</w:t>
      </w:r>
    </w:p>
    <w:p w14:paraId="02EA9261" w14:textId="77777777" w:rsidR="00FE1E11" w:rsidRDefault="00FE1E11">
      <w:pPr>
        <w:rPr>
          <w:rFonts w:hint="eastAsia"/>
        </w:rPr>
      </w:pPr>
      <w:r>
        <w:rPr>
          <w:rFonts w:hint="eastAsia"/>
        </w:rPr>
        <w:t>“孔”（kǒng）作为姓氏最为人所知，最著名的莫过于中国古代伟大的思想家孔子（Confucius）。“孔”也指小而圆的开口或通道，像针眼儿那样细小的地方。还有孔明灯，这是一种传统的中国灯笼，因其轻盈能升空而得名。因此，“孔”既承载着深厚的文化内涵，又象征着开放与连通。</w:t>
      </w:r>
    </w:p>
    <w:p w14:paraId="65C34274" w14:textId="77777777" w:rsidR="00FE1E11" w:rsidRDefault="00FE1E11">
      <w:pPr>
        <w:rPr>
          <w:rFonts w:hint="eastAsia"/>
        </w:rPr>
      </w:pPr>
    </w:p>
    <w:p w14:paraId="41068CAE" w14:textId="77777777" w:rsidR="00FE1E11" w:rsidRDefault="00FE1E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D98A8" w14:textId="77777777" w:rsidR="00FE1E11" w:rsidRDefault="00FE1E11">
      <w:pPr>
        <w:rPr>
          <w:rFonts w:hint="eastAsia"/>
        </w:rPr>
      </w:pPr>
      <w:r>
        <w:rPr>
          <w:rFonts w:hint="eastAsia"/>
        </w:rPr>
        <w:t>最后的总结</w:t>
      </w:r>
    </w:p>
    <w:p w14:paraId="785858ED" w14:textId="77777777" w:rsidR="00FE1E11" w:rsidRDefault="00FE1E11">
      <w:pPr>
        <w:rPr>
          <w:rFonts w:hint="eastAsia"/>
        </w:rPr>
      </w:pPr>
      <w:r>
        <w:rPr>
          <w:rFonts w:hint="eastAsia"/>
        </w:rPr>
        <w:t>“kong”的拼音包含了丰富的汉字，每个字都有其独特的含义和使用场景。从物理空间到哲学概念，从个人修养到社会结构，“kong”音节的汉字展现了汉语的多样性和深刻性。希望这篇文章能够帮助读者更好地理解和欣赏这些美丽的文字。</w:t>
      </w:r>
    </w:p>
    <w:p w14:paraId="0A978AE6" w14:textId="77777777" w:rsidR="00FE1E11" w:rsidRDefault="00FE1E11">
      <w:pPr>
        <w:rPr>
          <w:rFonts w:hint="eastAsia"/>
        </w:rPr>
      </w:pPr>
    </w:p>
    <w:p w14:paraId="25AEE3B7" w14:textId="77777777" w:rsidR="00FE1E11" w:rsidRDefault="00FE1E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75C47C" w14:textId="72B85C03" w:rsidR="00DA0F6D" w:rsidRDefault="00DA0F6D"/>
    <w:sectPr w:rsidR="00DA0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F6D"/>
    <w:rsid w:val="00BF73E1"/>
    <w:rsid w:val="00DA0F6D"/>
    <w:rsid w:val="00FE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890EE-A87A-46A1-A309-AD15C5E8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F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F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F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F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F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F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F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F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F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F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F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F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F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F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F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F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F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F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F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F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F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F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F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F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F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2025-05-15T08:59:00Z</dcterms:created>
  <dcterms:modified xsi:type="dcterms:W3CDTF">2025-05-15T08:59:00Z</dcterms:modified>
</cp:coreProperties>
</file>