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5F348" w14:textId="77777777" w:rsidR="006C44DC" w:rsidRDefault="006C44DC">
      <w:pPr>
        <w:rPr>
          <w:rFonts w:hint="eastAsia"/>
        </w:rPr>
      </w:pPr>
      <w:r>
        <w:rPr>
          <w:rFonts w:hint="eastAsia"/>
        </w:rPr>
        <w:t>空</w:t>
      </w:r>
    </w:p>
    <w:p w14:paraId="3D6052D8" w14:textId="77777777" w:rsidR="006C44DC" w:rsidRDefault="006C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35D33" w14:textId="77777777" w:rsidR="006C44DC" w:rsidRDefault="006C44DC">
      <w:pPr>
        <w:rPr>
          <w:rFonts w:hint="eastAsia"/>
        </w:rPr>
      </w:pPr>
      <w:r>
        <w:rPr>
          <w:rFonts w:hint="eastAsia"/>
        </w:rPr>
        <w:t>在汉语中，“空”字有着丰富而深刻的含义，它不仅是一个简单的词汇，更是一种哲学思想的体现。从字面意义上看，“空”指的是没有实物或内容的状态，比如一个容器里面什么也没有，我们就说它是“空”的。但在更深层次的文化和精神层面，“空”这个概念被赋予了更多元的意义。</w:t>
      </w:r>
    </w:p>
    <w:p w14:paraId="6FB78740" w14:textId="77777777" w:rsidR="006C44DC" w:rsidRDefault="006C44DC">
      <w:pPr>
        <w:rPr>
          <w:rFonts w:hint="eastAsia"/>
        </w:rPr>
      </w:pPr>
    </w:p>
    <w:p w14:paraId="3B479079" w14:textId="77777777" w:rsidR="006C44DC" w:rsidRDefault="006C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60D92" w14:textId="77777777" w:rsidR="006C44DC" w:rsidRDefault="006C44DC">
      <w:pPr>
        <w:rPr>
          <w:rFonts w:hint="eastAsia"/>
        </w:rPr>
      </w:pPr>
      <w:r>
        <w:rPr>
          <w:rFonts w:hint="eastAsia"/>
        </w:rPr>
        <w:t>佛教中的空</w:t>
      </w:r>
    </w:p>
    <w:p w14:paraId="78E377D6" w14:textId="77777777" w:rsidR="006C44DC" w:rsidRDefault="006C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8285F" w14:textId="77777777" w:rsidR="006C44DC" w:rsidRDefault="006C44DC">
      <w:pPr>
        <w:rPr>
          <w:rFonts w:hint="eastAsia"/>
        </w:rPr>
      </w:pPr>
      <w:r>
        <w:rPr>
          <w:rFonts w:hint="eastAsia"/>
        </w:rPr>
        <w:t>在佛教教义里，“空”并不是指完全的虚无，而是强调一切事物都是因缘和合而生，没有独立不变的本质。这种观点认为，世间万物都在不断变化之中，所有现象皆由各种条件相互作用所形成，并非永恒固定。因此，在佛教看来，“空”是对事物本质的一种理解方式，提醒人们不要执着于表象，而是要洞悉其背后的真相。</w:t>
      </w:r>
    </w:p>
    <w:p w14:paraId="1D2816C5" w14:textId="77777777" w:rsidR="006C44DC" w:rsidRDefault="006C44DC">
      <w:pPr>
        <w:rPr>
          <w:rFonts w:hint="eastAsia"/>
        </w:rPr>
      </w:pPr>
    </w:p>
    <w:p w14:paraId="27CE4D6D" w14:textId="77777777" w:rsidR="006C44DC" w:rsidRDefault="006C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02136" w14:textId="77777777" w:rsidR="006C44DC" w:rsidRDefault="006C44DC">
      <w:pPr>
        <w:rPr>
          <w:rFonts w:hint="eastAsia"/>
        </w:rPr>
      </w:pPr>
      <w:r>
        <w:rPr>
          <w:rFonts w:hint="eastAsia"/>
        </w:rPr>
        <w:t>道教里的空</w:t>
      </w:r>
    </w:p>
    <w:p w14:paraId="61A6433E" w14:textId="77777777" w:rsidR="006C44DC" w:rsidRDefault="006C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9A02A" w14:textId="77777777" w:rsidR="006C44DC" w:rsidRDefault="006C44DC">
      <w:pPr>
        <w:rPr>
          <w:rFonts w:hint="eastAsia"/>
        </w:rPr>
      </w:pPr>
      <w:r>
        <w:rPr>
          <w:rFonts w:hint="eastAsia"/>
        </w:rPr>
        <w:t>道教也有关于“空”的论述。道教追求自然和谐之道，主张顺应天道、尊重自然规律。“空”在这里可以理解为一种心灵上的清净与自由。道教徒们相信，当内心达到“空”的境界时，就能摆脱世俗烦恼，获得真正的平静与安宁。“空”还象征着无限的可能性，因为只有清除了杂念与束缚，才能让新的思想和灵感涌现。</w:t>
      </w:r>
    </w:p>
    <w:p w14:paraId="1BECC5F8" w14:textId="77777777" w:rsidR="006C44DC" w:rsidRDefault="006C44DC">
      <w:pPr>
        <w:rPr>
          <w:rFonts w:hint="eastAsia"/>
        </w:rPr>
      </w:pPr>
    </w:p>
    <w:p w14:paraId="18C76451" w14:textId="77777777" w:rsidR="006C44DC" w:rsidRDefault="006C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91B58" w14:textId="77777777" w:rsidR="006C44DC" w:rsidRDefault="006C44DC">
      <w:pPr>
        <w:rPr>
          <w:rFonts w:hint="eastAsia"/>
        </w:rPr>
      </w:pPr>
      <w:r>
        <w:rPr>
          <w:rFonts w:hint="eastAsia"/>
        </w:rPr>
        <w:t>艺术创作中的空</w:t>
      </w:r>
    </w:p>
    <w:p w14:paraId="653D6CFC" w14:textId="77777777" w:rsidR="006C44DC" w:rsidRDefault="006C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7035E" w14:textId="77777777" w:rsidR="006C44DC" w:rsidRDefault="006C44DC">
      <w:pPr>
        <w:rPr>
          <w:rFonts w:hint="eastAsia"/>
        </w:rPr>
      </w:pPr>
      <w:r>
        <w:rPr>
          <w:rFonts w:hint="eastAsia"/>
        </w:rPr>
        <w:t>在艺术领域，“空”同样占据着重要位置。无论是绘画、音乐还是文学作品，“留白”都是一种常见的表现手法。艺术家们通过有意地留下空白部分，给观众留下了想象的空间，使得每一件艺术品都能够引发观者不同的联想与感悟。这种“空”的运用，不仅是技巧上的创新，更是对观众创造力的一种激发。</w:t>
      </w:r>
    </w:p>
    <w:p w14:paraId="462F98F5" w14:textId="77777777" w:rsidR="006C44DC" w:rsidRDefault="006C44DC">
      <w:pPr>
        <w:rPr>
          <w:rFonts w:hint="eastAsia"/>
        </w:rPr>
      </w:pPr>
    </w:p>
    <w:p w14:paraId="7EF0EEF4" w14:textId="77777777" w:rsidR="006C44DC" w:rsidRDefault="006C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32636" w14:textId="77777777" w:rsidR="006C44DC" w:rsidRDefault="006C44DC">
      <w:pPr>
        <w:rPr>
          <w:rFonts w:hint="eastAsia"/>
        </w:rPr>
      </w:pPr>
      <w:r>
        <w:rPr>
          <w:rFonts w:hint="eastAsia"/>
        </w:rPr>
        <w:t>现代生活中的空</w:t>
      </w:r>
    </w:p>
    <w:p w14:paraId="4DF2F347" w14:textId="77777777" w:rsidR="006C44DC" w:rsidRDefault="006C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DFEC2" w14:textId="77777777" w:rsidR="006C44DC" w:rsidRDefault="006C44DC">
      <w:pPr>
        <w:rPr>
          <w:rFonts w:hint="eastAsia"/>
        </w:rPr>
      </w:pPr>
      <w:r>
        <w:rPr>
          <w:rFonts w:hint="eastAsia"/>
        </w:rPr>
        <w:t>随着社会的发展，快节奏的生活让人们越来越重视内心的“空”。这里所说的“空”，并非消极意义上的无所事事，而是在忙碌生活中找到片刻宁静，享受独处时光，反思自我。许多人开始意识到，适当的“空”对于身心健康有着不可忽视的作用。于是，瑜伽、冥想等活动逐渐流行起来，它们帮助人们在喧嚣的世界中寻得一片属于自己的静谧之地。</w:t>
      </w:r>
    </w:p>
    <w:p w14:paraId="4E67560B" w14:textId="77777777" w:rsidR="006C44DC" w:rsidRDefault="006C44DC">
      <w:pPr>
        <w:rPr>
          <w:rFonts w:hint="eastAsia"/>
        </w:rPr>
      </w:pPr>
    </w:p>
    <w:p w14:paraId="1C9D6D61" w14:textId="77777777" w:rsidR="006C44DC" w:rsidRDefault="006C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F1130" w14:textId="77777777" w:rsidR="006C44DC" w:rsidRDefault="006C44DC">
      <w:pPr>
        <w:rPr>
          <w:rFonts w:hint="eastAsia"/>
        </w:rPr>
      </w:pPr>
      <w:r>
        <w:rPr>
          <w:rFonts w:hint="eastAsia"/>
        </w:rPr>
        <w:t>最后的总结</w:t>
      </w:r>
    </w:p>
    <w:p w14:paraId="7B8C3612" w14:textId="77777777" w:rsidR="006C44DC" w:rsidRDefault="006C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F8453" w14:textId="77777777" w:rsidR="006C44DC" w:rsidRDefault="006C44DC">
      <w:pPr>
        <w:rPr>
          <w:rFonts w:hint="eastAsia"/>
        </w:rPr>
      </w:pPr>
      <w:r>
        <w:rPr>
          <w:rFonts w:hint="eastAsia"/>
        </w:rPr>
        <w:t>“空”不仅仅是一个汉字，它蕴含着深厚的文化内涵和哲理思考。无论是在宗教信仰、艺术创作还是日常生活当中，“空”都扮演着不可或缺的角色。它教会我们如何看待世界、对待生活，同时也引导着人们去探索更加广阔的精神天地。</w:t>
      </w:r>
    </w:p>
    <w:p w14:paraId="46701E8C" w14:textId="77777777" w:rsidR="006C44DC" w:rsidRDefault="006C44DC">
      <w:pPr>
        <w:rPr>
          <w:rFonts w:hint="eastAsia"/>
        </w:rPr>
      </w:pPr>
    </w:p>
    <w:p w14:paraId="7139E0A8" w14:textId="77777777" w:rsidR="006C44DC" w:rsidRDefault="006C4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D7920" w14:textId="5650B4EE" w:rsidR="00B252F0" w:rsidRDefault="00B252F0"/>
    <w:sectPr w:rsidR="00B2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F0"/>
    <w:rsid w:val="006C44DC"/>
    <w:rsid w:val="00B252F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3055B-EA77-4331-8CD2-5589C6AB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