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E111" w14:textId="77777777" w:rsidR="000E0E7D" w:rsidRDefault="000E0E7D">
      <w:pPr>
        <w:rPr>
          <w:rFonts w:hint="eastAsia"/>
        </w:rPr>
      </w:pPr>
      <w:r>
        <w:rPr>
          <w:rFonts w:hint="eastAsia"/>
        </w:rPr>
        <w:t>kong是三的拼音节吗？</w:t>
      </w:r>
    </w:p>
    <w:p w14:paraId="298C7619" w14:textId="77777777" w:rsidR="000E0E7D" w:rsidRDefault="000E0E7D">
      <w:pPr>
        <w:rPr>
          <w:rFonts w:hint="eastAsia"/>
        </w:rPr>
      </w:pPr>
      <w:r>
        <w:rPr>
          <w:rFonts w:hint="eastAsia"/>
        </w:rPr>
        <w:t>在汉语拼音系统中，"kong" 并不是 "三" 的正确拼音。汉语拼音是中华人民共和国官方颁布的汉字注音拉丁化方案，它为每个汉字分配了一个特定的发音符号，以便于学习和交流。根据汉语拼音的标准，"三" 的正确拼音应该是 "sān"。</w:t>
      </w:r>
    </w:p>
    <w:p w14:paraId="432B2D89" w14:textId="77777777" w:rsidR="000E0E7D" w:rsidRDefault="000E0E7D">
      <w:pPr>
        <w:rPr>
          <w:rFonts w:hint="eastAsia"/>
        </w:rPr>
      </w:pPr>
    </w:p>
    <w:p w14:paraId="1B569E02" w14:textId="77777777" w:rsidR="000E0E7D" w:rsidRDefault="000E0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01A96" w14:textId="77777777" w:rsidR="000E0E7D" w:rsidRDefault="000E0E7D">
      <w:pPr>
        <w:rPr>
          <w:rFonts w:hint="eastAsia"/>
        </w:rPr>
      </w:pPr>
      <w:r>
        <w:rPr>
          <w:rFonts w:hint="eastAsia"/>
        </w:rPr>
        <w:t>三的正确拼音</w:t>
      </w:r>
    </w:p>
    <w:p w14:paraId="5BD6C90C" w14:textId="77777777" w:rsidR="000E0E7D" w:rsidRDefault="000E0E7D">
      <w:pPr>
        <w:rPr>
          <w:rFonts w:hint="eastAsia"/>
        </w:rPr>
      </w:pPr>
      <w:r>
        <w:rPr>
          <w:rFonts w:hint="eastAsia"/>
        </w:rPr>
        <w:t>"三" 的拼音写作 "sān"，其中 "s" 代表的是清擦音，类似于英语中的 "s" 发音，而 "ān" 则是一个长元音加上鼻音最后的总结。声调符号 "ā" 表示第一声，也就是高平调，在说这个字时应该保持一个平稳且较高的音调。因此，当我们用汉语拼音来表示 "三" 这个字时，我们应当使用 "sān" 而不是 "kong"。</w:t>
      </w:r>
    </w:p>
    <w:p w14:paraId="4335BCA1" w14:textId="77777777" w:rsidR="000E0E7D" w:rsidRDefault="000E0E7D">
      <w:pPr>
        <w:rPr>
          <w:rFonts w:hint="eastAsia"/>
        </w:rPr>
      </w:pPr>
    </w:p>
    <w:p w14:paraId="2733F220" w14:textId="77777777" w:rsidR="000E0E7D" w:rsidRDefault="000E0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84F2F" w14:textId="77777777" w:rsidR="000E0E7D" w:rsidRDefault="000E0E7D">
      <w:pPr>
        <w:rPr>
          <w:rFonts w:hint="eastAsia"/>
        </w:rPr>
      </w:pPr>
      <w:r>
        <w:rPr>
          <w:rFonts w:hint="eastAsia"/>
        </w:rPr>
        <w:t>为什么会出现这样的误解？</w:t>
      </w:r>
    </w:p>
    <w:p w14:paraId="27A3B3D3" w14:textId="77777777" w:rsidR="000E0E7D" w:rsidRDefault="000E0E7D">
      <w:pPr>
        <w:rPr>
          <w:rFonts w:hint="eastAsia"/>
        </w:rPr>
      </w:pPr>
      <w:r>
        <w:rPr>
          <w:rFonts w:hint="eastAsia"/>
        </w:rPr>
        <w:t>关于 "kong" 是否为 "三" 的拼音的问题，可能是由于对汉语拼音规则的不熟悉或者是某些方言的影响。在中国的不同地区，人们说话的口音可能会有所不同，有些地方的人可能会把 "sān" 发成听起来类似 "kong" 的音。对于非中文母语者来说，汉语拼音的学习可能存在一定的难度，他们可能会因为发音习惯或者听觉上的误差而产生误解。为了准确地学习和使用汉语拼音，建议参考标准的汉语教材或通过专业的语言教师指导。</w:t>
      </w:r>
    </w:p>
    <w:p w14:paraId="1B5E5B1B" w14:textId="77777777" w:rsidR="000E0E7D" w:rsidRDefault="000E0E7D">
      <w:pPr>
        <w:rPr>
          <w:rFonts w:hint="eastAsia"/>
        </w:rPr>
      </w:pPr>
    </w:p>
    <w:p w14:paraId="76F6E1C2" w14:textId="77777777" w:rsidR="000E0E7D" w:rsidRDefault="000E0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31C19" w14:textId="77777777" w:rsidR="000E0E7D" w:rsidRDefault="000E0E7D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62D57D45" w14:textId="77777777" w:rsidR="000E0E7D" w:rsidRDefault="000E0E7D">
      <w:pPr>
        <w:rPr>
          <w:rFonts w:hint="eastAsia"/>
        </w:rPr>
      </w:pPr>
      <w:r>
        <w:rPr>
          <w:rFonts w:hint="eastAsia"/>
        </w:rPr>
        <w:t>汉语拼音不仅仅是为了帮助中国人学习普通话，它在很多方面都发挥着重要作用。例如，它是外国人学习中文的重要工具，也是计算机输入法的基础之一。在图书馆的图书分类、电话号码簿的排列以及各种正式文件中，汉语拼音也都有广泛的应用。正确掌握汉语拼音，有助于提高语言沟通效率，促进文化交流。</w:t>
      </w:r>
    </w:p>
    <w:p w14:paraId="60618B65" w14:textId="77777777" w:rsidR="000E0E7D" w:rsidRDefault="000E0E7D">
      <w:pPr>
        <w:rPr>
          <w:rFonts w:hint="eastAsia"/>
        </w:rPr>
      </w:pPr>
    </w:p>
    <w:p w14:paraId="0560EE9C" w14:textId="77777777" w:rsidR="000E0E7D" w:rsidRDefault="000E0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F95F5" w14:textId="77777777" w:rsidR="000E0E7D" w:rsidRDefault="000E0E7D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5A1A29C8" w14:textId="77777777" w:rsidR="000E0E7D" w:rsidRDefault="000E0E7D">
      <w:pPr>
        <w:rPr>
          <w:rFonts w:hint="eastAsia"/>
        </w:rPr>
      </w:pPr>
      <w:r>
        <w:rPr>
          <w:rFonts w:hint="eastAsia"/>
        </w:rPr>
        <w:t>要正确学习汉语拼音，首先需要了解每个字母的发音特点，包括辅音、元音和声调。练习时可以从单个音素开始，逐渐过渡到完整的拼音组合。要注意模仿标准的发音，可以通过听录音、观看教学视频等方式来校正自己的发音。多读、多说、多练也是不可或缺的环节，只有不断实践，才能真正掌握汉语拼音的精髓。如果有机会的话，最好能参加一些语言交换活动或者找一位语言伙伴，这样可以更有效地提升自己的汉语水平。</w:t>
      </w:r>
    </w:p>
    <w:p w14:paraId="7BD7273A" w14:textId="77777777" w:rsidR="000E0E7D" w:rsidRDefault="000E0E7D">
      <w:pPr>
        <w:rPr>
          <w:rFonts w:hint="eastAsia"/>
        </w:rPr>
      </w:pPr>
    </w:p>
    <w:p w14:paraId="554AEE85" w14:textId="77777777" w:rsidR="000E0E7D" w:rsidRDefault="000E0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45E8A" w14:textId="77777777" w:rsidR="000E0E7D" w:rsidRDefault="000E0E7D">
      <w:pPr>
        <w:rPr>
          <w:rFonts w:hint="eastAsia"/>
        </w:rPr>
      </w:pPr>
      <w:r>
        <w:rPr>
          <w:rFonts w:hint="eastAsia"/>
        </w:rPr>
        <w:t>最后的总结</w:t>
      </w:r>
    </w:p>
    <w:p w14:paraId="4DC019E1" w14:textId="77777777" w:rsidR="000E0E7D" w:rsidRDefault="000E0E7D">
      <w:pPr>
        <w:rPr>
          <w:rFonts w:hint="eastAsia"/>
        </w:rPr>
      </w:pPr>
      <w:r>
        <w:rPr>
          <w:rFonts w:hint="eastAsia"/>
        </w:rPr>
        <w:t>"kong" 不是 "三" 的正确拼音，正确的拼音应该是 "sān"。汉语拼音作为汉语学习的重要工具，其准确性和规范性不容忽视。无论是对于初学者还是有一定基础的学习者来说，正确理解和运用汉语拼音都是提升汉语能力的关键一步。希望通过对这个问题的探讨，能够帮助大家更好地理解汉语拼音，并在今后的学习和交流中更加得心应手。</w:t>
      </w:r>
    </w:p>
    <w:p w14:paraId="6BDBF66A" w14:textId="77777777" w:rsidR="000E0E7D" w:rsidRDefault="000E0E7D">
      <w:pPr>
        <w:rPr>
          <w:rFonts w:hint="eastAsia"/>
        </w:rPr>
      </w:pPr>
    </w:p>
    <w:p w14:paraId="5BC0E0A8" w14:textId="77777777" w:rsidR="000E0E7D" w:rsidRDefault="000E0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69A03" w14:textId="70893B9D" w:rsidR="006657F7" w:rsidRDefault="006657F7"/>
    <w:sectPr w:rsidR="0066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F7"/>
    <w:rsid w:val="000E0E7D"/>
    <w:rsid w:val="006657F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CD146-D208-408A-A460-C5C8B543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