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2FBC" w14:textId="77777777" w:rsidR="00DE02F5" w:rsidRDefault="00DE02F5">
      <w:pPr>
        <w:rPr>
          <w:rFonts w:hint="eastAsia"/>
        </w:rPr>
      </w:pPr>
      <w:r>
        <w:rPr>
          <w:rFonts w:hint="eastAsia"/>
        </w:rPr>
        <w:t>KFC四味小食拼盘：味蕾的奇幻之旅</w:t>
      </w:r>
    </w:p>
    <w:p w14:paraId="711C6078" w14:textId="77777777" w:rsidR="00DE02F5" w:rsidRDefault="00DE02F5">
      <w:pPr>
        <w:rPr>
          <w:rFonts w:hint="eastAsia"/>
        </w:rPr>
      </w:pPr>
      <w:r>
        <w:rPr>
          <w:rFonts w:hint="eastAsia"/>
        </w:rPr>
        <w:t>当夜幕降临，城市的喧嚣逐渐被静谧所取代，人们开始寻找那一份属于夜晚的慰藉。肯德基（KFC）推出的四味小食拼盘，无疑是夜猫子们的心头好。这不仅仅是一份简单的小吃组合，更是一场舌尖上的冒险，让每一位品尝者都能在一口之间体验到多种风味的碰撞与交融。</w:t>
      </w:r>
    </w:p>
    <w:p w14:paraId="704BF910" w14:textId="77777777" w:rsidR="00DE02F5" w:rsidRDefault="00DE02F5">
      <w:pPr>
        <w:rPr>
          <w:rFonts w:hint="eastAsia"/>
        </w:rPr>
      </w:pPr>
    </w:p>
    <w:p w14:paraId="3E6546E5" w14:textId="77777777" w:rsidR="00DE02F5" w:rsidRDefault="00DE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6081" w14:textId="77777777" w:rsidR="00DE02F5" w:rsidRDefault="00DE02F5">
      <w:pPr>
        <w:rPr>
          <w:rFonts w:hint="eastAsia"/>
        </w:rPr>
      </w:pPr>
      <w:r>
        <w:rPr>
          <w:rFonts w:hint="eastAsia"/>
        </w:rPr>
        <w:t>经典之选：吮指原味鸡翅</w:t>
      </w:r>
    </w:p>
    <w:p w14:paraId="5D333C29" w14:textId="77777777" w:rsidR="00DE02F5" w:rsidRDefault="00DE02F5">
      <w:pPr>
        <w:rPr>
          <w:rFonts w:hint="eastAsia"/>
        </w:rPr>
      </w:pPr>
      <w:r>
        <w:rPr>
          <w:rFonts w:hint="eastAsia"/>
        </w:rPr>
        <w:t>作为KFC的招牌之一，吮指原味鸡翅以其独特的魅力赢得了无数食客的喜爱。每一块鸡翅都经过精心腌制，秘制的调料渗透至每一丝鸡肉纤维中，使得肉质鲜嫩多汁，外皮酥脆而不油腻。当你咬下第一口时，那香浓的味道瞬间在口中散开，让人欲罢不能。它不仅仅是四味拼盘中的一个组成部分，更是整个套餐的灵魂所在。</w:t>
      </w:r>
    </w:p>
    <w:p w14:paraId="090F8B8A" w14:textId="77777777" w:rsidR="00DE02F5" w:rsidRDefault="00DE02F5">
      <w:pPr>
        <w:rPr>
          <w:rFonts w:hint="eastAsia"/>
        </w:rPr>
      </w:pPr>
    </w:p>
    <w:p w14:paraId="3694914F" w14:textId="77777777" w:rsidR="00DE02F5" w:rsidRDefault="00DE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0045" w14:textId="77777777" w:rsidR="00DE02F5" w:rsidRDefault="00DE02F5">
      <w:pPr>
        <w:rPr>
          <w:rFonts w:hint="eastAsia"/>
        </w:rPr>
      </w:pPr>
      <w:r>
        <w:rPr>
          <w:rFonts w:hint="eastAsia"/>
        </w:rPr>
        <w:t>甜蜜邂逅：蜂蜜烤翅</w:t>
      </w:r>
    </w:p>
    <w:p w14:paraId="70A08CAD" w14:textId="77777777" w:rsidR="00DE02F5" w:rsidRDefault="00DE02F5">
      <w:pPr>
        <w:rPr>
          <w:rFonts w:hint="eastAsia"/>
        </w:rPr>
      </w:pPr>
      <w:r>
        <w:rPr>
          <w:rFonts w:hint="eastAsia"/>
        </w:rPr>
        <w:t>蜂蜜烤翅为四味小食拼盘增添了一抹甜蜜的气息。精选的鸡翅以特制的蜂蜜酱进行烤制，表面呈现出诱人的金黄色光泽，散发出阵阵甜美的香气。这种甜并不是那种令人腻烦的糖分过量，而是恰到好处地提升了鸡肉本身的香味，给味蕾带来一种全新的感受。蜂蜜烤翅的存在，就像在一场热闹的派对中注入了一份温柔的力量。</w:t>
      </w:r>
    </w:p>
    <w:p w14:paraId="265825AA" w14:textId="77777777" w:rsidR="00DE02F5" w:rsidRDefault="00DE02F5">
      <w:pPr>
        <w:rPr>
          <w:rFonts w:hint="eastAsia"/>
        </w:rPr>
      </w:pPr>
    </w:p>
    <w:p w14:paraId="6F896E8A" w14:textId="77777777" w:rsidR="00DE02F5" w:rsidRDefault="00DE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7FF5" w14:textId="77777777" w:rsidR="00DE02F5" w:rsidRDefault="00DE02F5">
      <w:pPr>
        <w:rPr>
          <w:rFonts w:hint="eastAsia"/>
        </w:rPr>
      </w:pPr>
      <w:r>
        <w:rPr>
          <w:rFonts w:hint="eastAsia"/>
        </w:rPr>
        <w:t>麻辣诱惑：川辣鸡翅</w:t>
      </w:r>
    </w:p>
    <w:p w14:paraId="3E1ECB01" w14:textId="77777777" w:rsidR="00DE02F5" w:rsidRDefault="00DE02F5">
      <w:pPr>
        <w:rPr>
          <w:rFonts w:hint="eastAsia"/>
        </w:rPr>
      </w:pPr>
      <w:r>
        <w:rPr>
          <w:rFonts w:hint="eastAsia"/>
        </w:rPr>
        <w:t>对于喜欢挑战味觉极限的人来说，川辣鸡翅无疑是最具吸引力的选择。这款鸡翅融合了四川传统麻辣风味，辣椒和花椒的完美结合带来了强烈的口感刺激。初尝时，你会感受到一阵火辣从舌尖蔓延开来，紧接着是麻感在口腔内轻轻跳动，最后留下的是回味无穷的香醇。它是四味拼盘中最能体现地域特色的成员，也是最能挑逗味蕾的那位。</w:t>
      </w:r>
    </w:p>
    <w:p w14:paraId="511C9F1E" w14:textId="77777777" w:rsidR="00DE02F5" w:rsidRDefault="00DE02F5">
      <w:pPr>
        <w:rPr>
          <w:rFonts w:hint="eastAsia"/>
        </w:rPr>
      </w:pPr>
    </w:p>
    <w:p w14:paraId="76872623" w14:textId="77777777" w:rsidR="00DE02F5" w:rsidRDefault="00DE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630C" w14:textId="77777777" w:rsidR="00DE02F5" w:rsidRDefault="00DE02F5">
      <w:pPr>
        <w:rPr>
          <w:rFonts w:hint="eastAsia"/>
        </w:rPr>
      </w:pPr>
      <w:r>
        <w:rPr>
          <w:rFonts w:hint="eastAsia"/>
        </w:rPr>
        <w:t>清爽收尾：蔬菜沙拉</w:t>
      </w:r>
    </w:p>
    <w:p w14:paraId="28CA2DA9" w14:textId="77777777" w:rsidR="00DE02F5" w:rsidRDefault="00DE02F5">
      <w:pPr>
        <w:rPr>
          <w:rFonts w:hint="eastAsia"/>
        </w:rPr>
      </w:pPr>
      <w:r>
        <w:rPr>
          <w:rFonts w:hint="eastAsia"/>
        </w:rPr>
        <w:t>为了平衡整个拼盘的重口味，KFC巧妙地加入了新鲜的蔬菜沙拉。清新的生菜、爽脆的黄瓜以及色彩鲜艳的胡萝卜片等食材搭配在一起，不仅丰富了视觉效果，更为整体增添了健康元素。轻拌上低脂的沙拉酱后，每一口都是对胃部的一次温和抚摸，帮助缓解前面几款鸡翅带来的强烈冲击，使整餐体验更加完整和谐。</w:t>
      </w:r>
    </w:p>
    <w:p w14:paraId="7F538092" w14:textId="77777777" w:rsidR="00DE02F5" w:rsidRDefault="00DE02F5">
      <w:pPr>
        <w:rPr>
          <w:rFonts w:hint="eastAsia"/>
        </w:rPr>
      </w:pPr>
    </w:p>
    <w:p w14:paraId="3FBEF5B9" w14:textId="77777777" w:rsidR="00DE02F5" w:rsidRDefault="00DE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0F18" w14:textId="77777777" w:rsidR="00DE02F5" w:rsidRDefault="00DE02F5">
      <w:pPr>
        <w:rPr>
          <w:rFonts w:hint="eastAsia"/>
        </w:rPr>
      </w:pPr>
      <w:r>
        <w:rPr>
          <w:rFonts w:hint="eastAsia"/>
        </w:rPr>
        <w:t>最后的总结</w:t>
      </w:r>
    </w:p>
    <w:p w14:paraId="061ADB5C" w14:textId="77777777" w:rsidR="00DE02F5" w:rsidRDefault="00DE02F5">
      <w:pPr>
        <w:rPr>
          <w:rFonts w:hint="eastAsia"/>
        </w:rPr>
      </w:pPr>
      <w:r>
        <w:rPr>
          <w:rFonts w:hint="eastAsia"/>
        </w:rPr>
        <w:t>KFC四味小食拼盘，通过精心挑选的不同风味鸡翅和健康的蔬菜沙拉，打造了一场前所未有的美食盛宴。无论是独自享受还是与朋友分享，这份拼盘都能满足你对美味的所有幻想。它不仅仅是一顿饭，更是一段充满乐趣和惊喜的时光，等待着每一个热爱生活的人去探索发现。</w:t>
      </w:r>
    </w:p>
    <w:p w14:paraId="656E6E90" w14:textId="77777777" w:rsidR="00DE02F5" w:rsidRDefault="00DE02F5">
      <w:pPr>
        <w:rPr>
          <w:rFonts w:hint="eastAsia"/>
        </w:rPr>
      </w:pPr>
    </w:p>
    <w:p w14:paraId="5145CD28" w14:textId="77777777" w:rsidR="00DE02F5" w:rsidRDefault="00DE0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4E7D8" w14:textId="58946DD1" w:rsidR="004D42B1" w:rsidRDefault="004D42B1"/>
    <w:sectPr w:rsidR="004D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1"/>
    <w:rsid w:val="004D42B1"/>
    <w:rsid w:val="00BF73E1"/>
    <w:rsid w:val="00D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50CC-B7B9-4FC7-B899-215633F7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