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52A5" w14:textId="77777777" w:rsidR="00CF0D67" w:rsidRDefault="00CF0D67">
      <w:pPr>
        <w:rPr>
          <w:rFonts w:hint="eastAsia"/>
        </w:rPr>
      </w:pPr>
      <w:r>
        <w:rPr>
          <w:rFonts w:hint="eastAsia"/>
        </w:rPr>
        <w:t>ke的拼音正确发音</w:t>
      </w:r>
    </w:p>
    <w:p w14:paraId="729CB163" w14:textId="77777777" w:rsidR="00CF0D67" w:rsidRDefault="00CF0D67">
      <w:pPr>
        <w:rPr>
          <w:rFonts w:hint="eastAsia"/>
        </w:rPr>
      </w:pPr>
      <w:r>
        <w:rPr>
          <w:rFonts w:hint="eastAsia"/>
        </w:rPr>
        <w:t>在汉语拼音中，“ke”是一个非常基础且常见的声母与韵母组合。这个音节可以作为独立的词汇，也可以是多音字的一部分。对于学习中文作为第二语言的人来说，掌握“ke”的正确发音至关重要，因为它不仅是语音交流的基础，也对理解和使用汉字有着直接影响。</w:t>
      </w:r>
    </w:p>
    <w:p w14:paraId="4D13038C" w14:textId="77777777" w:rsidR="00CF0D67" w:rsidRDefault="00CF0D67">
      <w:pPr>
        <w:rPr>
          <w:rFonts w:hint="eastAsia"/>
        </w:rPr>
      </w:pPr>
    </w:p>
    <w:p w14:paraId="4786A125" w14:textId="77777777" w:rsidR="00CF0D67" w:rsidRDefault="00CF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0389" w14:textId="77777777" w:rsidR="00CF0D67" w:rsidRDefault="00CF0D67">
      <w:pPr>
        <w:rPr>
          <w:rFonts w:hint="eastAsia"/>
        </w:rPr>
      </w:pPr>
      <w:r>
        <w:rPr>
          <w:rFonts w:hint="eastAsia"/>
        </w:rPr>
        <w:t>拼音系统中的位置</w:t>
      </w:r>
    </w:p>
    <w:p w14:paraId="735ED65D" w14:textId="77777777" w:rsidR="00CF0D67" w:rsidRDefault="00CF0D67">
      <w:pPr>
        <w:rPr>
          <w:rFonts w:hint="eastAsia"/>
        </w:rPr>
      </w:pPr>
      <w:r>
        <w:rPr>
          <w:rFonts w:hint="eastAsia"/>
        </w:rPr>
        <w:t>拼音系统是中国政府为了推广普通话而设计的一套拉丁字母标注法。“ke”由两个部分组成：辅音k和元音e。辅音k属于清塞音，在发音时需要闭合口腔后部，形成阻碍气流通过的条件，然后突然释放，产生一个爆破的声音。元音e则是一个开口度较小、舌位较低的不圆唇元音。当这两个元素结合在一起时，就构成了我们所说的“ke”。</w:t>
      </w:r>
    </w:p>
    <w:p w14:paraId="347410E8" w14:textId="77777777" w:rsidR="00CF0D67" w:rsidRDefault="00CF0D67">
      <w:pPr>
        <w:rPr>
          <w:rFonts w:hint="eastAsia"/>
        </w:rPr>
      </w:pPr>
    </w:p>
    <w:p w14:paraId="58F6AD22" w14:textId="77777777" w:rsidR="00CF0D67" w:rsidRDefault="00CF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97B8" w14:textId="77777777" w:rsidR="00CF0D67" w:rsidRDefault="00CF0D67">
      <w:pPr>
        <w:rPr>
          <w:rFonts w:hint="eastAsia"/>
        </w:rPr>
      </w:pPr>
      <w:r>
        <w:rPr>
          <w:rFonts w:hint="eastAsia"/>
        </w:rPr>
        <w:t>发音要领</w:t>
      </w:r>
    </w:p>
    <w:p w14:paraId="29809800" w14:textId="77777777" w:rsidR="00CF0D67" w:rsidRDefault="00CF0D67">
      <w:pPr>
        <w:rPr>
          <w:rFonts w:hint="eastAsia"/>
        </w:rPr>
      </w:pPr>
      <w:r>
        <w:rPr>
          <w:rFonts w:hint="eastAsia"/>
        </w:rPr>
        <w:t>发“ke”音的时候，首先要确保能够准确发出清辅音k。这要求说话者将舌头根部抬起靠近软腭，但不要接触它，同时保持双唇自然放松。接着，快速打开口腔让气流冲出，伴随轻微的爆破声。之后，迅速调整口型为发元音e的状态——下颚稍微下降，舌尖轻触下齿，嘴角微微向两侧拉伸。整个过程应当流畅连贯，避免中间有停顿或额外的附加音。</w:t>
      </w:r>
    </w:p>
    <w:p w14:paraId="456574F7" w14:textId="77777777" w:rsidR="00CF0D67" w:rsidRDefault="00CF0D67">
      <w:pPr>
        <w:rPr>
          <w:rFonts w:hint="eastAsia"/>
        </w:rPr>
      </w:pPr>
    </w:p>
    <w:p w14:paraId="5522EFA3" w14:textId="77777777" w:rsidR="00CF0D67" w:rsidRDefault="00CF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405BC" w14:textId="77777777" w:rsidR="00CF0D67" w:rsidRDefault="00CF0D67">
      <w:pPr>
        <w:rPr>
          <w:rFonts w:hint="eastAsia"/>
        </w:rPr>
      </w:pPr>
      <w:r>
        <w:rPr>
          <w:rFonts w:hint="eastAsia"/>
        </w:rPr>
        <w:t>练习方法</w:t>
      </w:r>
    </w:p>
    <w:p w14:paraId="08CDD5AF" w14:textId="77777777" w:rsidR="00CF0D67" w:rsidRDefault="00CF0D67">
      <w:pPr>
        <w:rPr>
          <w:rFonts w:hint="eastAsia"/>
        </w:rPr>
      </w:pPr>
      <w:r>
        <w:rPr>
          <w:rFonts w:hint="eastAsia"/>
        </w:rPr>
        <w:t>对于初学者而言，可以通过重复练习来提高对“ke”音的掌握程度。开始时，可以尝试单独练习k和e两个音素，确保每个都能清晰地发出。之后再逐步过渡到连贯地说出完整的“ke”。利用镜子观察自己的嘴形变化，并录音回放检查发音是否准确。还可以找一位懂中文的朋友或者老师给予指导，他们能够提供即时反馈，帮助纠正错误。</w:t>
      </w:r>
    </w:p>
    <w:p w14:paraId="09D69F0E" w14:textId="77777777" w:rsidR="00CF0D67" w:rsidRDefault="00CF0D67">
      <w:pPr>
        <w:rPr>
          <w:rFonts w:hint="eastAsia"/>
        </w:rPr>
      </w:pPr>
    </w:p>
    <w:p w14:paraId="6EDBA28D" w14:textId="77777777" w:rsidR="00CF0D67" w:rsidRDefault="00CF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5A7C" w14:textId="77777777" w:rsidR="00CF0D67" w:rsidRDefault="00CF0D67">
      <w:pPr>
        <w:rPr>
          <w:rFonts w:hint="eastAsia"/>
        </w:rPr>
      </w:pPr>
      <w:r>
        <w:rPr>
          <w:rFonts w:hint="eastAsia"/>
        </w:rPr>
        <w:t>实际应用</w:t>
      </w:r>
    </w:p>
    <w:p w14:paraId="44893BF9" w14:textId="77777777" w:rsidR="00CF0D67" w:rsidRDefault="00CF0D67">
      <w:pPr>
        <w:rPr>
          <w:rFonts w:hint="eastAsia"/>
        </w:rPr>
      </w:pPr>
      <w:r>
        <w:rPr>
          <w:rFonts w:hint="eastAsia"/>
        </w:rPr>
        <w:t>在日常生活中，“ke”出现在许多常用词语当中，如“科学”（kēxué）、“可乐”（kělè）、“客</w:t>
      </w:r>
      <w:r>
        <w:rPr>
          <w:rFonts w:hint="eastAsia"/>
        </w:rPr>
        <w:lastRenderedPageBreak/>
        <w:t>人”（kèrén）等。这些词不仅体现了“ke”在不同语境下的多样读音，而且展示了其作为构成要素的重要性。熟练运用“ke”的发音规则有助于更好地融入中文环境，无论是进行简单的对话还是深入的文化交流。</w:t>
      </w:r>
    </w:p>
    <w:p w14:paraId="12633B3A" w14:textId="77777777" w:rsidR="00CF0D67" w:rsidRDefault="00CF0D67">
      <w:pPr>
        <w:rPr>
          <w:rFonts w:hint="eastAsia"/>
        </w:rPr>
      </w:pPr>
    </w:p>
    <w:p w14:paraId="56908F85" w14:textId="77777777" w:rsidR="00CF0D67" w:rsidRDefault="00CF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739F" w14:textId="77777777" w:rsidR="00CF0D67" w:rsidRDefault="00CF0D67">
      <w:pPr>
        <w:rPr>
          <w:rFonts w:hint="eastAsia"/>
        </w:rPr>
      </w:pPr>
      <w:r>
        <w:rPr>
          <w:rFonts w:hint="eastAsia"/>
        </w:rPr>
        <w:t>最后的总结</w:t>
      </w:r>
    </w:p>
    <w:p w14:paraId="602BCEB7" w14:textId="77777777" w:rsidR="00CF0D67" w:rsidRDefault="00CF0D67">
      <w:pPr>
        <w:rPr>
          <w:rFonts w:hint="eastAsia"/>
        </w:rPr>
      </w:pPr>
      <w:r>
        <w:rPr>
          <w:rFonts w:hint="eastAsia"/>
        </w:rPr>
        <w:t>“ke”的正确发音涉及到多个方面的技巧和知识。从了解拼音系统的原理到具体操作层面的实践，每一个环节都是不可或缺的。只有经过不断的努力和练习，才能真正实现对这一音节的精准把握。希望每位学习者都能够重视起这个看似简单却意义非凡的发音训练，为自己的中文之旅打下坚实的基础。</w:t>
      </w:r>
    </w:p>
    <w:p w14:paraId="013FA8F2" w14:textId="77777777" w:rsidR="00CF0D67" w:rsidRDefault="00CF0D67">
      <w:pPr>
        <w:rPr>
          <w:rFonts w:hint="eastAsia"/>
        </w:rPr>
      </w:pPr>
    </w:p>
    <w:p w14:paraId="107BC90F" w14:textId="77777777" w:rsidR="00CF0D67" w:rsidRDefault="00CF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1B39" w14:textId="0240F175" w:rsidR="00C35230" w:rsidRDefault="00C35230"/>
    <w:sectPr w:rsidR="00C3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30"/>
    <w:rsid w:val="00BF73E1"/>
    <w:rsid w:val="00C35230"/>
    <w:rsid w:val="00C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C1B0-CCF4-4DA2-A17D-EB9B81F5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