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5172A" w14:textId="77777777" w:rsidR="00535A52" w:rsidRDefault="00535A52">
      <w:pPr>
        <w:rPr>
          <w:rFonts w:hint="eastAsia"/>
        </w:rPr>
      </w:pPr>
      <w:r>
        <w:rPr>
          <w:rFonts w:hint="eastAsia"/>
        </w:rPr>
        <w:t>ke的拼音有几个声调的意思</w:t>
      </w:r>
    </w:p>
    <w:p w14:paraId="6D655518" w14:textId="77777777" w:rsidR="00535A52" w:rsidRDefault="00535A52">
      <w:pPr>
        <w:rPr>
          <w:rFonts w:hint="eastAsia"/>
        </w:rPr>
      </w:pPr>
      <w:r>
        <w:rPr>
          <w:rFonts w:hint="eastAsia"/>
        </w:rPr>
        <w:t>在汉语拼音系统中，"ke" 这个音节可以有四种不同的声调，每种声调都赋予了这个音节不同的含义。声调是汉语的一个重要特征，它通过改变发音的高低升降来区分词汇的意义。汉语普通话中的四个基本声调分别是：第一声（阴平）、第二声（阳平）、第三声（上声）和第四声（去声）。除此之外，还有一个轻声，不过“ke”一般不以轻声出现。</w:t>
      </w:r>
    </w:p>
    <w:p w14:paraId="01583B1D" w14:textId="77777777" w:rsidR="00535A52" w:rsidRDefault="00535A52">
      <w:pPr>
        <w:rPr>
          <w:rFonts w:hint="eastAsia"/>
        </w:rPr>
      </w:pPr>
    </w:p>
    <w:p w14:paraId="31517771" w14:textId="77777777" w:rsidR="00535A52" w:rsidRDefault="00535A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24D338" w14:textId="77777777" w:rsidR="00535A52" w:rsidRDefault="00535A52">
      <w:pPr>
        <w:rPr>
          <w:rFonts w:hint="eastAsia"/>
        </w:rPr>
      </w:pPr>
      <w:r>
        <w:rPr>
          <w:rFonts w:hint="eastAsia"/>
        </w:rPr>
        <w:t>一声 "kē" 的应用</w:t>
      </w:r>
    </w:p>
    <w:p w14:paraId="6672008A" w14:textId="77777777" w:rsidR="00535A52" w:rsidRDefault="00535A52">
      <w:pPr>
        <w:rPr>
          <w:rFonts w:hint="eastAsia"/>
        </w:rPr>
      </w:pPr>
      <w:r>
        <w:rPr>
          <w:rFonts w:hint="eastAsia"/>
        </w:rPr>
        <w:t>当 “ke” 读作第一声时，其拼音为 "kē"。这个声调的特点是高而平直，没有明显的升降变化。在实际使用中，“kē” 可以出现在一些词中，比如“科”（科学、科目），指的是学科或分类；还有“棵”，用来表示植物的数量单位，如一棵树、一株草等。还有“窠”字，指的是鸟兽昆虫筑巢的地方，或是比喻事物的根源。</w:t>
      </w:r>
    </w:p>
    <w:p w14:paraId="0F9ABA14" w14:textId="77777777" w:rsidR="00535A52" w:rsidRDefault="00535A52">
      <w:pPr>
        <w:rPr>
          <w:rFonts w:hint="eastAsia"/>
        </w:rPr>
      </w:pPr>
    </w:p>
    <w:p w14:paraId="09025D13" w14:textId="77777777" w:rsidR="00535A52" w:rsidRDefault="00535A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637807" w14:textId="77777777" w:rsidR="00535A52" w:rsidRDefault="00535A52">
      <w:pPr>
        <w:rPr>
          <w:rFonts w:hint="eastAsia"/>
        </w:rPr>
      </w:pPr>
      <w:r>
        <w:rPr>
          <w:rFonts w:hint="eastAsia"/>
        </w:rPr>
        <w:t>二声 "ké" 的表达</w:t>
      </w:r>
    </w:p>
    <w:p w14:paraId="146414A8" w14:textId="77777777" w:rsidR="00535A52" w:rsidRDefault="00535A52">
      <w:pPr>
        <w:rPr>
          <w:rFonts w:hint="eastAsia"/>
        </w:rPr>
      </w:pPr>
      <w:r>
        <w:rPr>
          <w:rFonts w:hint="eastAsia"/>
        </w:rPr>
        <w:t>当 “ke” 采用第二声时，我们用 "ké" 来表示。这是一个升调，从较低的音高逐渐上升到较高的音高。常见的例子包括“壳”，指的是动植物体外坚硬的保护层，例如贝壳、蛋壳；“咳”，这是一种人体反射动作，用于清除呼吸道内的异物或分泌物；还有“渴”，表示对水的需求，也就是口干想喝水的状态。</w:t>
      </w:r>
    </w:p>
    <w:p w14:paraId="68D37CE3" w14:textId="77777777" w:rsidR="00535A52" w:rsidRDefault="00535A52">
      <w:pPr>
        <w:rPr>
          <w:rFonts w:hint="eastAsia"/>
        </w:rPr>
      </w:pPr>
    </w:p>
    <w:p w14:paraId="6874386C" w14:textId="77777777" w:rsidR="00535A52" w:rsidRDefault="00535A52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05374" w14:textId="77777777" w:rsidR="00535A52" w:rsidRDefault="00535A52">
      <w:pPr>
        <w:rPr>
          <w:rFonts w:hint="eastAsia"/>
        </w:rPr>
      </w:pPr>
      <w:r>
        <w:rPr>
          <w:rFonts w:hint="eastAsia"/>
        </w:rPr>
        <w:t>三声 "kě" 的意义</w:t>
      </w:r>
    </w:p>
    <w:p w14:paraId="260A3AB0" w14:textId="77777777" w:rsidR="00535A52" w:rsidRDefault="00535A52">
      <w:pPr>
        <w:rPr>
          <w:rFonts w:hint="eastAsia"/>
        </w:rPr>
      </w:pPr>
      <w:r>
        <w:rPr>
          <w:rFonts w:hint="eastAsia"/>
        </w:rPr>
        <w:t>第三声的 “ke” 发音为 "kě"，这是一个降升调，开始时音高下降，然后又稍微回升。这种声调下，“ke” 常见于“可”字，它可以表示可能、许可，如可以、可行；也可以表示价值判断，如可是、可笑。“颗” 字也属于这一声调，用于形容小而圆的东西，如一颗星、一颗心。</w:t>
      </w:r>
    </w:p>
    <w:p w14:paraId="79A61AE3" w14:textId="77777777" w:rsidR="00535A52" w:rsidRDefault="00535A52">
      <w:pPr>
        <w:rPr>
          <w:rFonts w:hint="eastAsia"/>
        </w:rPr>
      </w:pPr>
    </w:p>
    <w:p w14:paraId="7FA618EB" w14:textId="77777777" w:rsidR="00535A52" w:rsidRDefault="00535A5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2B8095" w14:textId="77777777" w:rsidR="00535A52" w:rsidRDefault="00535A52">
      <w:pPr>
        <w:rPr>
          <w:rFonts w:hint="eastAsia"/>
        </w:rPr>
      </w:pPr>
      <w:r>
        <w:rPr>
          <w:rFonts w:hint="eastAsia"/>
        </w:rPr>
        <w:t>四声 "kè" 的使用</w:t>
      </w:r>
    </w:p>
    <w:p w14:paraId="1F596E9D" w14:textId="77777777" w:rsidR="00535A52" w:rsidRDefault="00535A52">
      <w:pPr>
        <w:rPr>
          <w:rFonts w:hint="eastAsia"/>
        </w:rPr>
      </w:pPr>
      <w:r>
        <w:rPr>
          <w:rFonts w:hint="eastAsia"/>
        </w:rPr>
        <w:t>当 “ke” 读作第四声时，我们写作 "kè"。第四声是一个全降调，音高从高迅速降至最低。此声调下的 “ke” 有很多用途，例如“客”，指客人或访问者，也可指从事特定行业的人，如顾客、乘客；“刻”，既可以指时间单位，如一刻钟，也可以表示雕刻的动作；“克”，作为重量单位，或者表示克服困难、战胜敌人。</w:t>
      </w:r>
    </w:p>
    <w:p w14:paraId="0FAE881B" w14:textId="77777777" w:rsidR="00535A52" w:rsidRDefault="00535A52">
      <w:pPr>
        <w:rPr>
          <w:rFonts w:hint="eastAsia"/>
        </w:rPr>
      </w:pPr>
    </w:p>
    <w:p w14:paraId="117050BE" w14:textId="77777777" w:rsidR="00535A52" w:rsidRDefault="00535A5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E6F4A2" w14:textId="77777777" w:rsidR="00535A52" w:rsidRDefault="00535A52">
      <w:pPr>
        <w:rPr>
          <w:rFonts w:hint="eastAsia"/>
        </w:rPr>
      </w:pPr>
      <w:r>
        <w:rPr>
          <w:rFonts w:hint="eastAsia"/>
        </w:rPr>
        <w:t>最后的总结</w:t>
      </w:r>
    </w:p>
    <w:p w14:paraId="7B616F00" w14:textId="77777777" w:rsidR="00535A52" w:rsidRDefault="00535A52">
      <w:pPr>
        <w:rPr>
          <w:rFonts w:hint="eastAsia"/>
        </w:rPr>
      </w:pPr>
      <w:r>
        <w:rPr>
          <w:rFonts w:hint="eastAsia"/>
        </w:rPr>
        <w:t>“ke”的不同声调能够传达出完全不同的语义，这正是汉语声调系统的魅力所在。学习正确的声调对于掌握汉语至关重要，因为它不仅影响单词的含义，还涉及到句子的理解和交流的准确性。对于非母语者来说，准确地发出每个声调可能会有一定的挑战，但随着不断的练习和听力训练，正确使用声调将变得更加自然。了解并掌握这些细微的差别，有助于更深入地理解汉语的丰富性和复杂性。</w:t>
      </w:r>
    </w:p>
    <w:p w14:paraId="7BD3888C" w14:textId="77777777" w:rsidR="00535A52" w:rsidRDefault="00535A52">
      <w:pPr>
        <w:rPr>
          <w:rFonts w:hint="eastAsia"/>
        </w:rPr>
      </w:pPr>
    </w:p>
    <w:p w14:paraId="31AA8068" w14:textId="77777777" w:rsidR="00535A52" w:rsidRDefault="00535A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A8A1CE" w14:textId="5F99FDCD" w:rsidR="004F4477" w:rsidRDefault="004F4477"/>
    <w:sectPr w:rsidR="004F44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477"/>
    <w:rsid w:val="004F4477"/>
    <w:rsid w:val="00535A52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1A4E69-C4DD-4054-8689-1BF6ED98D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4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4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4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4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4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4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4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4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4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4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4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4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4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4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4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4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4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4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4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4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4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4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4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4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4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4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4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4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4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2025-05-15T08:59:00Z</dcterms:created>
  <dcterms:modified xsi:type="dcterms:W3CDTF">2025-05-15T08:59:00Z</dcterms:modified>
</cp:coreProperties>
</file>