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1B89" w14:textId="77777777" w:rsidR="009D3CA5" w:rsidRDefault="009D3CA5">
      <w:pPr>
        <w:rPr>
          <w:rFonts w:hint="eastAsia"/>
        </w:rPr>
      </w:pPr>
      <w:r>
        <w:rPr>
          <w:rFonts w:hint="eastAsia"/>
        </w:rPr>
        <w:t>ke的第一声：kē</w:t>
      </w:r>
    </w:p>
    <w:p w14:paraId="19EED614" w14:textId="77777777" w:rsidR="009D3CA5" w:rsidRDefault="009D3CA5">
      <w:pPr>
        <w:rPr>
          <w:rFonts w:hint="eastAsia"/>
        </w:rPr>
      </w:pPr>
      <w:r>
        <w:rPr>
          <w:rFonts w:hint="eastAsia"/>
        </w:rPr>
        <w:t>在汉语拼音中，"ke" 的第一声 "kē" 有着温和而坚定的音调。这个声调是平声，发音时声音要保持平稳和清晰。例如“科”字，它代表了学科、科目，是我们求知路上的基石。从自然科学到人文社科，每一个“科”都承载着人类对世界的好奇心与探索欲。我们常说的科技也是由“科”而来，它象征着进步的力量，推动社会不断发展。“棵”这个字也属于第一声，用来形容植物的数量，如一棵树、一株草，它们构成了大自然丰富多彩的生命画卷。</w:t>
      </w:r>
    </w:p>
    <w:p w14:paraId="1E8DBD8B" w14:textId="77777777" w:rsidR="009D3CA5" w:rsidRDefault="009D3CA5">
      <w:pPr>
        <w:rPr>
          <w:rFonts w:hint="eastAsia"/>
        </w:rPr>
      </w:pPr>
    </w:p>
    <w:p w14:paraId="1741FADA" w14:textId="77777777" w:rsidR="009D3CA5" w:rsidRDefault="009D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1CF6" w14:textId="77777777" w:rsidR="009D3CA5" w:rsidRDefault="009D3CA5">
      <w:pPr>
        <w:rPr>
          <w:rFonts w:hint="eastAsia"/>
        </w:rPr>
      </w:pPr>
      <w:r>
        <w:rPr>
          <w:rFonts w:hint="eastAsia"/>
        </w:rPr>
        <w:t>ke的第二声：ké</w:t>
      </w:r>
    </w:p>
    <w:p w14:paraId="6A7B3C5D" w14:textId="77777777" w:rsidR="009D3CA5" w:rsidRDefault="009D3CA5">
      <w:pPr>
        <w:rPr>
          <w:rFonts w:hint="eastAsia"/>
        </w:rPr>
      </w:pPr>
      <w:r>
        <w:rPr>
          <w:rFonts w:hint="eastAsia"/>
        </w:rPr>
        <w:t>当 "ke" 发出第二声 "ké" 时，其音调上扬，带有一种轻快的感觉。这一声调对应着许多常用的汉字，比如“壳”。壳是一种保护机制，无论是鸡蛋的外壳还是贝类坚硬的外衣，都是生物为了生存所发展出来的防御手段。还有“刻”，它意味着时间的一瞬间或是精心雕刻的艺术品。每一刻钟、每一件雕刻作品都凝聚着创作者的心血。再者，“渴”表达了人们对水的渴望，这不仅是生理上的需求，更是生命得以延续的基本条件之一。</w:t>
      </w:r>
    </w:p>
    <w:p w14:paraId="492E1C80" w14:textId="77777777" w:rsidR="009D3CA5" w:rsidRDefault="009D3CA5">
      <w:pPr>
        <w:rPr>
          <w:rFonts w:hint="eastAsia"/>
        </w:rPr>
      </w:pPr>
    </w:p>
    <w:p w14:paraId="1D67A147" w14:textId="77777777" w:rsidR="009D3CA5" w:rsidRDefault="009D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7E858" w14:textId="77777777" w:rsidR="009D3CA5" w:rsidRDefault="009D3CA5">
      <w:pPr>
        <w:rPr>
          <w:rFonts w:hint="eastAsia"/>
        </w:rPr>
      </w:pPr>
      <w:r>
        <w:rPr>
          <w:rFonts w:hint="eastAsia"/>
        </w:rPr>
        <w:t>ke的第三声：kě</w:t>
      </w:r>
    </w:p>
    <w:p w14:paraId="4827F893" w14:textId="77777777" w:rsidR="009D3CA5" w:rsidRDefault="009D3CA5">
      <w:pPr>
        <w:rPr>
          <w:rFonts w:hint="eastAsia"/>
        </w:rPr>
      </w:pPr>
      <w:r>
        <w:rPr>
          <w:rFonts w:hint="eastAsia"/>
        </w:rPr>
        <w:t>“ke”的第三声 "kě" 是一个下降后又上升的声音，充满了变化的魅力。这个声调的汉字有“可”，它是一个非常灵活且多功能的字。既可以表示可能性，如可以、可行；也可以用作语气词，表达同意或认可。“恳”字体现了人的真诚态度，无论是在恳求帮助还是诚恳道歉时，都能感受到那份真挚的情感。还有“颗”，这是用于描述小而圆物体数量的量词，像一颗星、一颗珠子，这些微小却璀璨的存在为我们的生活增添了许多色彩。</w:t>
      </w:r>
    </w:p>
    <w:p w14:paraId="57CC583C" w14:textId="77777777" w:rsidR="009D3CA5" w:rsidRDefault="009D3CA5">
      <w:pPr>
        <w:rPr>
          <w:rFonts w:hint="eastAsia"/>
        </w:rPr>
      </w:pPr>
    </w:p>
    <w:p w14:paraId="25E000F2" w14:textId="77777777" w:rsidR="009D3CA5" w:rsidRDefault="009D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3AC58" w14:textId="77777777" w:rsidR="009D3CA5" w:rsidRDefault="009D3CA5">
      <w:pPr>
        <w:rPr>
          <w:rFonts w:hint="eastAsia"/>
        </w:rPr>
      </w:pPr>
      <w:r>
        <w:rPr>
          <w:rFonts w:hint="eastAsia"/>
        </w:rPr>
        <w:t>ke的第四声：kè</w:t>
      </w:r>
    </w:p>
    <w:p w14:paraId="3A621366" w14:textId="77777777" w:rsidR="009D3CA5" w:rsidRDefault="009D3CA5">
      <w:pPr>
        <w:rPr>
          <w:rFonts w:hint="eastAsia"/>
        </w:rPr>
      </w:pPr>
      <w:r>
        <w:rPr>
          <w:rFonts w:hint="eastAsia"/>
        </w:rPr>
        <w:t>以 "kè" 最后的总结的词语往往带着一种紧迫感或者是命令式的语气。例如“客”，这个词让人联想到远方来的友人或是临时居住的地方——客栈。客人总是带着故事而来，他们带来了不同的文化与思想交流的机会。“克”则更多地关联到克服困难的精神，它是挑战自我极限、战胜逆境的力量源泉。而在商业领域，“恪守”原则则是成功的重要因素之一，意味着严格遵守承诺和规则。“刻薄”提醒我们要避免过于严厉对待他人，倡导一种宽容和谐的人际关系。</w:t>
      </w:r>
    </w:p>
    <w:p w14:paraId="0BF47974" w14:textId="77777777" w:rsidR="009D3CA5" w:rsidRDefault="009D3CA5">
      <w:pPr>
        <w:rPr>
          <w:rFonts w:hint="eastAsia"/>
        </w:rPr>
      </w:pPr>
    </w:p>
    <w:p w14:paraId="16E7B980" w14:textId="77777777" w:rsidR="009D3CA5" w:rsidRDefault="009D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EBEBB" w14:textId="77777777" w:rsidR="009D3CA5" w:rsidRDefault="009D3CA5">
      <w:pPr>
        <w:rPr>
          <w:rFonts w:hint="eastAsia"/>
        </w:rPr>
      </w:pPr>
      <w:r>
        <w:rPr>
          <w:rFonts w:hint="eastAsia"/>
        </w:rPr>
        <w:t>最后的总结</w:t>
      </w:r>
    </w:p>
    <w:p w14:paraId="13E5CAA7" w14:textId="77777777" w:rsidR="009D3CA5" w:rsidRDefault="009D3CA5">
      <w:pPr>
        <w:rPr>
          <w:rFonts w:hint="eastAsia"/>
        </w:rPr>
      </w:pPr>
      <w:r>
        <w:rPr>
          <w:rFonts w:hint="eastAsia"/>
        </w:rPr>
        <w:t>通过探讨 "ke" 在不同声调下的含义，我们可以看到汉语拼音系统不仅是一种语言工具，更是一座桥梁，连接着丰富的中华文化内涵。每个声调背后的故事反映了中国人对于自然、社会以及人性深刻的理解。希望这篇介绍能够加深大家对汉语拼音及汉字文化的认识，并激发更多人去探索其中蕴含的美好价值。</w:t>
      </w:r>
    </w:p>
    <w:p w14:paraId="0DA880D7" w14:textId="77777777" w:rsidR="009D3CA5" w:rsidRDefault="009D3CA5">
      <w:pPr>
        <w:rPr>
          <w:rFonts w:hint="eastAsia"/>
        </w:rPr>
      </w:pPr>
    </w:p>
    <w:p w14:paraId="43FCD74D" w14:textId="77777777" w:rsidR="009D3CA5" w:rsidRDefault="009D3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06ACF" w14:textId="45CF7D0B" w:rsidR="00F806AB" w:rsidRDefault="00F806AB"/>
    <w:sectPr w:rsidR="00F80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B"/>
    <w:rsid w:val="009D3CA5"/>
    <w:rsid w:val="00BF73E1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0A622-9F4A-4C7A-9FC0-88BA6499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