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CC00" w14:textId="77777777" w:rsidR="00EC2881" w:rsidRDefault="00EC2881">
      <w:pPr>
        <w:rPr>
          <w:rFonts w:hint="eastAsia"/>
        </w:rPr>
      </w:pPr>
      <w:r>
        <w:rPr>
          <w:rFonts w:hint="eastAsia"/>
        </w:rPr>
        <w:t>ke的拼音占格：理解汉语拼音的基础</w:t>
      </w:r>
    </w:p>
    <w:p w14:paraId="191D6620" w14:textId="77777777" w:rsidR="00EC2881" w:rsidRDefault="00EC2881">
      <w:pPr>
        <w:rPr>
          <w:rFonts w:hint="eastAsia"/>
        </w:rPr>
      </w:pPr>
      <w:r>
        <w:rPr>
          <w:rFonts w:hint="eastAsia"/>
        </w:rPr>
        <w:t>在学习汉语拼音的过程中，“ke”的拼音占格是一个基础且重要的知识点。拼音是汉字的音译，它为非母语者提供了一种简便的方法来读写汉字，同时也帮助儿童学习发音和识字。在汉语拼音中，“ke”这个音节包含了辅音“k-”和元音“-e”，它们共同占据了特定的书写位置，即所谓的“占格”。了解每个音节如何正确地占据格子，对于书写规范、美观的拼音至关重要。</w:t>
      </w:r>
    </w:p>
    <w:p w14:paraId="13776447" w14:textId="77777777" w:rsidR="00EC2881" w:rsidRDefault="00EC2881">
      <w:pPr>
        <w:rPr>
          <w:rFonts w:hint="eastAsia"/>
        </w:rPr>
      </w:pPr>
    </w:p>
    <w:p w14:paraId="765781D8" w14:textId="77777777" w:rsidR="00EC2881" w:rsidRDefault="00EC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4781" w14:textId="77777777" w:rsidR="00EC2881" w:rsidRDefault="00EC2881">
      <w:pPr>
        <w:rPr>
          <w:rFonts w:hint="eastAsia"/>
        </w:rPr>
      </w:pPr>
      <w:r>
        <w:rPr>
          <w:rFonts w:hint="eastAsia"/>
        </w:rPr>
        <w:t>什么是ke的拼音占格？</w:t>
      </w:r>
    </w:p>
    <w:p w14:paraId="70E11F62" w14:textId="77777777" w:rsidR="00EC2881" w:rsidRDefault="00EC2881">
      <w:pPr>
        <w:rPr>
          <w:rFonts w:hint="eastAsia"/>
        </w:rPr>
      </w:pPr>
      <w:r>
        <w:rPr>
          <w:rFonts w:hint="eastAsia"/>
        </w:rPr>
        <w:t>具体来说，“ke”的拼音占格是指该音节在四线三格中的正确书写位置。四线三格是由四条平行线组成的书写格式，其中间有三个空格，用于书写拼音字母。辅音“k”通常位于第三格（下数第二个），而元音“e”则会根据其形状和与其他字母的组合情况，可能跨越两个格子或完全位于一个格子内。掌握这些规则，有助于学习者准确无误地书写每一个音节。</w:t>
      </w:r>
    </w:p>
    <w:p w14:paraId="05BBE76B" w14:textId="77777777" w:rsidR="00EC2881" w:rsidRDefault="00EC2881">
      <w:pPr>
        <w:rPr>
          <w:rFonts w:hint="eastAsia"/>
        </w:rPr>
      </w:pPr>
    </w:p>
    <w:p w14:paraId="4CC4E4A6" w14:textId="77777777" w:rsidR="00EC2881" w:rsidRDefault="00EC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CED8" w14:textId="77777777" w:rsidR="00EC2881" w:rsidRDefault="00EC2881">
      <w:pPr>
        <w:rPr>
          <w:rFonts w:hint="eastAsia"/>
        </w:rPr>
      </w:pPr>
      <w:r>
        <w:rPr>
          <w:rFonts w:hint="eastAsia"/>
        </w:rPr>
        <w:t>ke的拼音占格的重要性</w:t>
      </w:r>
    </w:p>
    <w:p w14:paraId="43990115" w14:textId="77777777" w:rsidR="00EC2881" w:rsidRDefault="00EC2881">
      <w:pPr>
        <w:rPr>
          <w:rFonts w:hint="eastAsia"/>
        </w:rPr>
      </w:pPr>
      <w:r>
        <w:rPr>
          <w:rFonts w:hint="eastAsia"/>
        </w:rPr>
        <w:t>正确的拼音占格不仅仅是关于美观的问题；它还涉及到发音的准确性。当拼音字母被正确放置时，学习者能够更直观地理解每个音节的结构，并且可以更容易地模仿正确的发音。这对于初学者尤其重要，因为良好的书写习惯往往与正确的发音紧密相连。标准的拼音书写也有助于减少阅读时的混淆，提高交流效率。</w:t>
      </w:r>
    </w:p>
    <w:p w14:paraId="1728BEF5" w14:textId="77777777" w:rsidR="00EC2881" w:rsidRDefault="00EC2881">
      <w:pPr>
        <w:rPr>
          <w:rFonts w:hint="eastAsia"/>
        </w:rPr>
      </w:pPr>
    </w:p>
    <w:p w14:paraId="5B2E0105" w14:textId="77777777" w:rsidR="00EC2881" w:rsidRDefault="00EC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3037" w14:textId="77777777" w:rsidR="00EC2881" w:rsidRDefault="00EC2881">
      <w:pPr>
        <w:rPr>
          <w:rFonts w:hint="eastAsia"/>
        </w:rPr>
      </w:pPr>
      <w:r>
        <w:rPr>
          <w:rFonts w:hint="eastAsia"/>
        </w:rPr>
        <w:t>如何练习ke的拼音占格</w:t>
      </w:r>
    </w:p>
    <w:p w14:paraId="047612A3" w14:textId="77777777" w:rsidR="00EC2881" w:rsidRDefault="00EC2881">
      <w:pPr>
        <w:rPr>
          <w:rFonts w:hint="eastAsia"/>
        </w:rPr>
      </w:pPr>
      <w:r>
        <w:rPr>
          <w:rFonts w:hint="eastAsia"/>
        </w:rPr>
        <w:t>为了熟练掌握“ke”的拼音占格，实践是非常关键的一环。可以通过多种方式进行练习，例如使用专门设计的拼音练习册，上面有预先印好的四线三格供书写。在线资源同样丰富多样，提供了互动式的练习平台，让用户可以在虚拟环境中反复尝试直到满意为止。还可以利用手机应用程序，随时随地进行拼音书写的训练。无论是哪种方式，持续不断的练习都是确保掌握这一技能的最佳途径。</w:t>
      </w:r>
    </w:p>
    <w:p w14:paraId="14B2965B" w14:textId="77777777" w:rsidR="00EC2881" w:rsidRDefault="00EC2881">
      <w:pPr>
        <w:rPr>
          <w:rFonts w:hint="eastAsia"/>
        </w:rPr>
      </w:pPr>
    </w:p>
    <w:p w14:paraId="5F4F9EBC" w14:textId="77777777" w:rsidR="00EC2881" w:rsidRDefault="00EC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4840" w14:textId="77777777" w:rsidR="00EC2881" w:rsidRDefault="00EC2881">
      <w:pPr>
        <w:rPr>
          <w:rFonts w:hint="eastAsia"/>
        </w:rPr>
      </w:pPr>
      <w:r>
        <w:rPr>
          <w:rFonts w:hint="eastAsia"/>
        </w:rPr>
        <w:t>ke的拼音占格与汉字学习</w:t>
      </w:r>
    </w:p>
    <w:p w14:paraId="59029814" w14:textId="77777777" w:rsidR="00EC2881" w:rsidRDefault="00EC2881">
      <w:pPr>
        <w:rPr>
          <w:rFonts w:hint="eastAsia"/>
        </w:rPr>
      </w:pPr>
      <w:r>
        <w:rPr>
          <w:rFonts w:hint="eastAsia"/>
        </w:rPr>
        <w:t>拼音作为学习汉字的桥梁，在整个中文学习过程中扮演着不可或缺的角色。“ke”的拼音占格知识可以帮助学习者更好地理解和记忆汉字的发音。通过将拼音与对应的汉字联系起来，学生不仅能提高他们的听力和口语能力，还能增强对汉字形态的认识。这不仅限于简单的认读，还包括深入理解汉字的构造及其背后的文化含义。因此，扎实的拼音基础，包括正确的占格方法，是通往流利中文表达的重要一步。</w:t>
      </w:r>
    </w:p>
    <w:p w14:paraId="01E20C9C" w14:textId="77777777" w:rsidR="00EC2881" w:rsidRDefault="00EC2881">
      <w:pPr>
        <w:rPr>
          <w:rFonts w:hint="eastAsia"/>
        </w:rPr>
      </w:pPr>
    </w:p>
    <w:p w14:paraId="247D07F9" w14:textId="77777777" w:rsidR="00EC2881" w:rsidRDefault="00EC2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76B0" w14:textId="77777777" w:rsidR="00EC2881" w:rsidRDefault="00EC2881">
      <w:pPr>
        <w:rPr>
          <w:rFonts w:hint="eastAsia"/>
        </w:rPr>
      </w:pPr>
      <w:r>
        <w:rPr>
          <w:rFonts w:hint="eastAsia"/>
        </w:rPr>
        <w:t>最后的总结</w:t>
      </w:r>
    </w:p>
    <w:p w14:paraId="08CDEFFD" w14:textId="77777777" w:rsidR="00EC2881" w:rsidRDefault="00EC2881">
      <w:pPr>
        <w:rPr>
          <w:rFonts w:hint="eastAsia"/>
        </w:rPr>
      </w:pPr>
      <w:r>
        <w:rPr>
          <w:rFonts w:hint="eastAsia"/>
        </w:rPr>
        <w:t>“ke”的拼音占格不仅是汉语拼音书写的一个基本方面，而且是学习汉语不可或缺的一部分。从发音指导到书写规范，再到汉字学习，正确的拼音占格贯穿了语言学习的方方面面。通过不断地练习和应用，学习者可以逐步建立起坚实的汉语基础，从而更加自信地迈向中文学习的新阶段。</w:t>
      </w:r>
    </w:p>
    <w:p w14:paraId="449FAFBF" w14:textId="77777777" w:rsidR="00EC2881" w:rsidRDefault="00EC2881">
      <w:pPr>
        <w:rPr>
          <w:rFonts w:hint="eastAsia"/>
        </w:rPr>
      </w:pPr>
    </w:p>
    <w:p w14:paraId="7A30E1E6" w14:textId="77777777" w:rsidR="00EC2881" w:rsidRDefault="00EC2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FB8B0" w14:textId="3D261CEF" w:rsidR="00392A31" w:rsidRDefault="00392A31"/>
    <w:sectPr w:rsidR="0039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31"/>
    <w:rsid w:val="00392A31"/>
    <w:rsid w:val="00BF73E1"/>
    <w:rsid w:val="00E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FBB43-6247-465E-B284-1E3C4500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