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0697" w14:textId="77777777" w:rsidR="00BA35EE" w:rsidRDefault="00BA35EE">
      <w:pPr>
        <w:rPr>
          <w:rFonts w:hint="eastAsia"/>
        </w:rPr>
      </w:pPr>
    </w:p>
    <w:p w14:paraId="4F3F3FD0" w14:textId="77777777" w:rsidR="00BA35EE" w:rsidRDefault="00BA35EE">
      <w:pPr>
        <w:rPr>
          <w:rFonts w:hint="eastAsia"/>
        </w:rPr>
      </w:pPr>
      <w:r>
        <w:rPr>
          <w:rFonts w:hint="eastAsia"/>
        </w:rPr>
        <w:t>Kezhuo的拼音</w:t>
      </w:r>
    </w:p>
    <w:p w14:paraId="6EE0DF21" w14:textId="77777777" w:rsidR="00BA35EE" w:rsidRDefault="00BA35EE">
      <w:pPr>
        <w:rPr>
          <w:rFonts w:hint="eastAsia"/>
        </w:rPr>
      </w:pPr>
      <w:r>
        <w:rPr>
          <w:rFonts w:hint="eastAsia"/>
        </w:rPr>
        <w:t>“Kezhuo”，科卓，在汉语中，这个名称承载着深厚的文化意义与独特的个人或品牌价值。科（kē）意味着科学、科技，象征着探索未知、追求真理的精神；卓（zhuó）则代表着卓越、出众，表达了对优秀品质和高标准的不懈追求。</w:t>
      </w:r>
    </w:p>
    <w:p w14:paraId="0D165D61" w14:textId="77777777" w:rsidR="00BA35EE" w:rsidRDefault="00BA35EE">
      <w:pPr>
        <w:rPr>
          <w:rFonts w:hint="eastAsia"/>
        </w:rPr>
      </w:pPr>
    </w:p>
    <w:p w14:paraId="2AC2B3F0" w14:textId="77777777" w:rsidR="00BA35EE" w:rsidRDefault="00BA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B8AD" w14:textId="77777777" w:rsidR="00BA35EE" w:rsidRDefault="00BA35EE">
      <w:pPr>
        <w:rPr>
          <w:rFonts w:hint="eastAsia"/>
        </w:rPr>
      </w:pPr>
      <w:r>
        <w:rPr>
          <w:rFonts w:hint="eastAsia"/>
        </w:rPr>
        <w:t>起源与发展</w:t>
      </w:r>
    </w:p>
    <w:p w14:paraId="016C8168" w14:textId="77777777" w:rsidR="00BA35EE" w:rsidRDefault="00BA35EE">
      <w:pPr>
        <w:rPr>
          <w:rFonts w:hint="eastAsia"/>
        </w:rPr>
      </w:pPr>
      <w:r>
        <w:rPr>
          <w:rFonts w:hint="eastAsia"/>
        </w:rPr>
        <w:t>在当今快速发展的科技时代，“Kezhuo”作为一个标识，可以指代一个致力于科技创新的企业，也可以是个人品牌，甚至是教育机构的名字。它强调了通过科学研究和技术进步来推动社会发展的重要性。从最初的概念形成到逐渐在市场上站稳脚跟，“Kezhuo”始终坚持质量第一、创新驱动的原则。</w:t>
      </w:r>
    </w:p>
    <w:p w14:paraId="1EBB8DFF" w14:textId="77777777" w:rsidR="00BA35EE" w:rsidRDefault="00BA35EE">
      <w:pPr>
        <w:rPr>
          <w:rFonts w:hint="eastAsia"/>
        </w:rPr>
      </w:pPr>
    </w:p>
    <w:p w14:paraId="5BB746E1" w14:textId="77777777" w:rsidR="00BA35EE" w:rsidRDefault="00BA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DE9D" w14:textId="77777777" w:rsidR="00BA35EE" w:rsidRDefault="00BA35EE">
      <w:pPr>
        <w:rPr>
          <w:rFonts w:hint="eastAsia"/>
        </w:rPr>
      </w:pPr>
      <w:r>
        <w:rPr>
          <w:rFonts w:hint="eastAsia"/>
        </w:rPr>
        <w:t>文化价值</w:t>
      </w:r>
    </w:p>
    <w:p w14:paraId="1C2AA1CF" w14:textId="77777777" w:rsidR="00BA35EE" w:rsidRDefault="00BA35EE">
      <w:pPr>
        <w:rPr>
          <w:rFonts w:hint="eastAsia"/>
        </w:rPr>
      </w:pPr>
      <w:r>
        <w:rPr>
          <w:rFonts w:hint="eastAsia"/>
        </w:rPr>
        <w:t>名字中的“科”字体现了对知识的尊重和对学习的热爱，鼓励人们不断探索新知。“卓”字则激励每个人追求卓越，不满足于现状，努力超越自我。这种精神不仅体现在产品和服务的质量上，也贯穿于团队成员的日常工作中，形成了积极向上、勇于创新的企业文化。</w:t>
      </w:r>
    </w:p>
    <w:p w14:paraId="2FF279E3" w14:textId="77777777" w:rsidR="00BA35EE" w:rsidRDefault="00BA35EE">
      <w:pPr>
        <w:rPr>
          <w:rFonts w:hint="eastAsia"/>
        </w:rPr>
      </w:pPr>
    </w:p>
    <w:p w14:paraId="5E399AFC" w14:textId="77777777" w:rsidR="00BA35EE" w:rsidRDefault="00BA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2BFF0" w14:textId="77777777" w:rsidR="00BA35EE" w:rsidRDefault="00BA35EE">
      <w:pPr>
        <w:rPr>
          <w:rFonts w:hint="eastAsia"/>
        </w:rPr>
      </w:pPr>
      <w:r>
        <w:rPr>
          <w:rFonts w:hint="eastAsia"/>
        </w:rPr>
        <w:t>社会影响</w:t>
      </w:r>
    </w:p>
    <w:p w14:paraId="187C8839" w14:textId="77777777" w:rsidR="00BA35EE" w:rsidRDefault="00BA35EE">
      <w:pPr>
        <w:rPr>
          <w:rFonts w:hint="eastAsia"/>
        </w:rPr>
      </w:pPr>
      <w:r>
        <w:rPr>
          <w:rFonts w:hint="eastAsia"/>
        </w:rPr>
        <w:t>随着时间的发展，“Kezhuo”逐渐成为行业内的一面旗帜，以其高质量的产品和服务赢得了客户的信赖和支持。它还积极参与公益活动，通过技术支持和社会责任项目来回馈社会，展现了企业公民的良好形象。</w:t>
      </w:r>
    </w:p>
    <w:p w14:paraId="3D75B07E" w14:textId="77777777" w:rsidR="00BA35EE" w:rsidRDefault="00BA35EE">
      <w:pPr>
        <w:rPr>
          <w:rFonts w:hint="eastAsia"/>
        </w:rPr>
      </w:pPr>
    </w:p>
    <w:p w14:paraId="20D2AB8D" w14:textId="77777777" w:rsidR="00BA35EE" w:rsidRDefault="00BA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B0BA" w14:textId="77777777" w:rsidR="00BA35EE" w:rsidRDefault="00BA35EE">
      <w:pPr>
        <w:rPr>
          <w:rFonts w:hint="eastAsia"/>
        </w:rPr>
      </w:pPr>
      <w:r>
        <w:rPr>
          <w:rFonts w:hint="eastAsia"/>
        </w:rPr>
        <w:t>未来展望</w:t>
      </w:r>
    </w:p>
    <w:p w14:paraId="3C82E919" w14:textId="77777777" w:rsidR="00BA35EE" w:rsidRDefault="00BA35EE">
      <w:pPr>
        <w:rPr>
          <w:rFonts w:hint="eastAsia"/>
        </w:rPr>
      </w:pPr>
      <w:r>
        <w:rPr>
          <w:rFonts w:hint="eastAsia"/>
        </w:rPr>
        <w:t>面对未来的挑战和机遇，“Kezhuo”将继续秉持其核心价值观，加强科研投入，拓展国际市场，努力为全球用户提供更加优质的产品和服务。也将继续关注环境保护和社会公益事业，致力于实现可持续发展目标，创造更大的社会价值。</w:t>
      </w:r>
    </w:p>
    <w:p w14:paraId="64F48B28" w14:textId="77777777" w:rsidR="00BA35EE" w:rsidRDefault="00BA35EE">
      <w:pPr>
        <w:rPr>
          <w:rFonts w:hint="eastAsia"/>
        </w:rPr>
      </w:pPr>
    </w:p>
    <w:p w14:paraId="43E263CF" w14:textId="77777777" w:rsidR="00BA35EE" w:rsidRDefault="00BA3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CCAC3" w14:textId="148B6D07" w:rsidR="009A6B20" w:rsidRDefault="009A6B20"/>
    <w:sectPr w:rsidR="009A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20"/>
    <w:rsid w:val="009A6B20"/>
    <w:rsid w:val="00BA35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3028F-709A-41C9-BEFE-A27EBDE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