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AFBB" w14:textId="77777777" w:rsidR="008F009D" w:rsidRDefault="008F009D">
      <w:pPr>
        <w:rPr>
          <w:rFonts w:hint="eastAsia"/>
        </w:rPr>
      </w:pPr>
      <w:r>
        <w:rPr>
          <w:rFonts w:hint="eastAsia"/>
        </w:rPr>
        <w:t>kei的拼音是正确的吗</w:t>
      </w:r>
    </w:p>
    <w:p w14:paraId="715A9AD0" w14:textId="77777777" w:rsidR="008F009D" w:rsidRDefault="008F009D">
      <w:pPr>
        <w:rPr>
          <w:rFonts w:hint="eastAsia"/>
        </w:rPr>
      </w:pPr>
      <w:r>
        <w:rPr>
          <w:rFonts w:hint="eastAsia"/>
        </w:rPr>
        <w:t>在探讨“kei”的拼音是否正确之前，我们首先要明确几个概念。拼音是中国汉字的音译系统，主要用于汉语普通话的标准发音指导。然而，“kei”并非一个标准的中文词汇，因此它并不直接对应于任何特定的汉字或其拼音形式。这个音节可能是从其他语言借用过来的，或者是某个专有名词、品牌名称的一部分。</w:t>
      </w:r>
    </w:p>
    <w:p w14:paraId="4FB5193F" w14:textId="77777777" w:rsidR="008F009D" w:rsidRDefault="008F009D">
      <w:pPr>
        <w:rPr>
          <w:rFonts w:hint="eastAsia"/>
        </w:rPr>
      </w:pPr>
    </w:p>
    <w:p w14:paraId="31D78940" w14:textId="77777777" w:rsidR="008F009D" w:rsidRDefault="008F0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DEB57" w14:textId="77777777" w:rsidR="008F009D" w:rsidRDefault="008F009D">
      <w:pPr>
        <w:rPr>
          <w:rFonts w:hint="eastAsia"/>
        </w:rPr>
      </w:pPr>
      <w:r>
        <w:rPr>
          <w:rFonts w:hint="eastAsia"/>
        </w:rPr>
        <w:t>kei可能的来源和背景</w:t>
      </w:r>
    </w:p>
    <w:p w14:paraId="497025E8" w14:textId="77777777" w:rsidR="008F009D" w:rsidRDefault="008F009D">
      <w:pPr>
        <w:rPr>
          <w:rFonts w:hint="eastAsia"/>
        </w:rPr>
      </w:pPr>
      <w:r>
        <w:rPr>
          <w:rFonts w:hint="eastAsia"/>
        </w:rPr>
        <w:t>如果“kei”一词出现在非中文语境中，例如日语中的“けい”（kei），那么它显然不属于汉语拼音的范畴。在日本，这个名字可以有多种含义，取决于它所关联的文字。而在英语或其他西方语言里，“kei”也可能作为名字或者其他术语出现。因此，在讨论“kei”的正确性时，我们需要考虑它的具体来源和使用环境。</w:t>
      </w:r>
    </w:p>
    <w:p w14:paraId="1DF8F560" w14:textId="77777777" w:rsidR="008F009D" w:rsidRDefault="008F009D">
      <w:pPr>
        <w:rPr>
          <w:rFonts w:hint="eastAsia"/>
        </w:rPr>
      </w:pPr>
    </w:p>
    <w:p w14:paraId="190A6F52" w14:textId="77777777" w:rsidR="008F009D" w:rsidRDefault="008F0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59708" w14:textId="77777777" w:rsidR="008F009D" w:rsidRDefault="008F009D">
      <w:pPr>
        <w:rPr>
          <w:rFonts w:hint="eastAsia"/>
        </w:rPr>
      </w:pPr>
      <w:r>
        <w:rPr>
          <w:rFonts w:hint="eastAsia"/>
        </w:rPr>
        <w:t>当kei用作中文时的情况</w:t>
      </w:r>
    </w:p>
    <w:p w14:paraId="6005A5A1" w14:textId="77777777" w:rsidR="008F009D" w:rsidRDefault="008F009D">
      <w:pPr>
        <w:rPr>
          <w:rFonts w:hint="eastAsia"/>
        </w:rPr>
      </w:pPr>
      <w:r>
        <w:rPr>
          <w:rFonts w:hint="eastAsia"/>
        </w:rPr>
        <w:t>假如我们假设“kei”被当作中文来使用，那么我们可以尝试根据汉语拼音规则去理解它。按照汉语拼音方案，“k”代表清辅音[k]，“ei”则表示由[e]到[i]的一个复合元音。但是，这样的组合在现代汉语中并不常见，除非是在某些方言或是古代汉语里。由于汉语拼音是为普通话设计的，对于一些地方性的发音，它可能无法完全准确地反映出来。</w:t>
      </w:r>
    </w:p>
    <w:p w14:paraId="1E87CB54" w14:textId="77777777" w:rsidR="008F009D" w:rsidRDefault="008F009D">
      <w:pPr>
        <w:rPr>
          <w:rFonts w:hint="eastAsia"/>
        </w:rPr>
      </w:pPr>
    </w:p>
    <w:p w14:paraId="65286DC0" w14:textId="77777777" w:rsidR="008F009D" w:rsidRDefault="008F0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A24C4" w14:textId="77777777" w:rsidR="008F009D" w:rsidRDefault="008F009D">
      <w:pPr>
        <w:rPr>
          <w:rFonts w:hint="eastAsia"/>
        </w:rPr>
      </w:pPr>
      <w:r>
        <w:rPr>
          <w:rFonts w:hint="eastAsia"/>
        </w:rPr>
        <w:t>kei与国际音标的关系</w:t>
      </w:r>
    </w:p>
    <w:p w14:paraId="3D07C9C2" w14:textId="77777777" w:rsidR="008F009D" w:rsidRDefault="008F009D">
      <w:pPr>
        <w:rPr>
          <w:rFonts w:hint="eastAsia"/>
        </w:rPr>
      </w:pPr>
      <w:r>
        <w:rPr>
          <w:rFonts w:hint="eastAsia"/>
        </w:rPr>
        <w:t>如果我们跳出汉语拼音的框架，从更广泛的语音学角度来看，“kei”可以用国际音标(IPA)来描述。在IPA中，/k/对应的是清辅音[k]，而/ei/则是指代一个开前不圆唇元音到闭前不圆唇元音之间的双元音。这种表示方法更加通用，适用于记录世界上各种语言的声音特征。因此，即使“kei”不是标准的汉语拼音，它仍然可以在全球范围内通过IP A得到合理的表达。</w:t>
      </w:r>
    </w:p>
    <w:p w14:paraId="52E08D7A" w14:textId="77777777" w:rsidR="008F009D" w:rsidRDefault="008F009D">
      <w:pPr>
        <w:rPr>
          <w:rFonts w:hint="eastAsia"/>
        </w:rPr>
      </w:pPr>
    </w:p>
    <w:p w14:paraId="24656815" w14:textId="77777777" w:rsidR="008F009D" w:rsidRDefault="008F0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979A1" w14:textId="77777777" w:rsidR="008F009D" w:rsidRDefault="008F009D">
      <w:pPr>
        <w:rPr>
          <w:rFonts w:hint="eastAsia"/>
        </w:rPr>
      </w:pPr>
      <w:r>
        <w:rPr>
          <w:rFonts w:hint="eastAsia"/>
        </w:rPr>
        <w:t>总结：kei的拼音及其适用性</w:t>
      </w:r>
    </w:p>
    <w:p w14:paraId="3F556277" w14:textId="77777777" w:rsidR="008F009D" w:rsidRDefault="008F009D">
      <w:pPr>
        <w:rPr>
          <w:rFonts w:hint="eastAsia"/>
        </w:rPr>
      </w:pPr>
      <w:r>
        <w:rPr>
          <w:rFonts w:hint="eastAsia"/>
        </w:rPr>
        <w:t>“kei”的拼音是否正确主要取决于它的使用场景。如果是用来指代非中文的概念，则不必遵循汉语拼音规则；若要将其纳入中文体系内，则需注意它在实际应用中的接受度以及是否有对应的汉字。无论如何，理解和尊重不同语言和文化的差异是我们交流沟通的基础。</w:t>
      </w:r>
    </w:p>
    <w:p w14:paraId="65CC5B1D" w14:textId="77777777" w:rsidR="008F009D" w:rsidRDefault="008F009D">
      <w:pPr>
        <w:rPr>
          <w:rFonts w:hint="eastAsia"/>
        </w:rPr>
      </w:pPr>
    </w:p>
    <w:p w14:paraId="3103DF0E" w14:textId="77777777" w:rsidR="008F009D" w:rsidRDefault="008F0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05F94" w14:textId="6BD04C16" w:rsidR="00E4064B" w:rsidRDefault="00E4064B"/>
    <w:sectPr w:rsidR="00E4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4B"/>
    <w:rsid w:val="008F009D"/>
    <w:rsid w:val="00BF73E1"/>
    <w:rsid w:val="00E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5E0C8-9A91-4EBA-A1E9-576B0125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