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5C3C" w14:textId="77777777" w:rsidR="00166C22" w:rsidRDefault="00166C22">
      <w:pPr>
        <w:rPr>
          <w:rFonts w:hint="eastAsia"/>
        </w:rPr>
      </w:pPr>
      <w:r>
        <w:rPr>
          <w:rFonts w:hint="eastAsia"/>
        </w:rPr>
        <w:t>kang坑的多音字组词和的拼音</w:t>
      </w:r>
    </w:p>
    <w:p w14:paraId="1FCA95E4" w14:textId="77777777" w:rsidR="00166C22" w:rsidRDefault="00166C22">
      <w:pPr>
        <w:rPr>
          <w:rFonts w:hint="eastAsia"/>
        </w:rPr>
      </w:pPr>
      <w:r>
        <w:rPr>
          <w:rFonts w:hint="eastAsia"/>
        </w:rPr>
        <w:t>汉字作为中华文化的瑰宝，其博大精深不仅体现在单个字符的意义上，更在于每个字的发音和组合方式中。"坑"字便是这样一个具有多种读音和丰富含义的汉字。在汉语中，它有三个主要的读音：kēng, kēn 和 kàng。每个读音背后都连接着不同的词汇和故事，让我们一同探索这些多音字的魅力。</w:t>
      </w:r>
    </w:p>
    <w:p w14:paraId="2111E5C9" w14:textId="77777777" w:rsidR="00166C22" w:rsidRDefault="00166C22">
      <w:pPr>
        <w:rPr>
          <w:rFonts w:hint="eastAsia"/>
        </w:rPr>
      </w:pPr>
    </w:p>
    <w:p w14:paraId="609B46E8" w14:textId="77777777" w:rsidR="00166C22" w:rsidRDefault="00166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806C7" w14:textId="77777777" w:rsidR="00166C22" w:rsidRDefault="00166C22">
      <w:pPr>
        <w:rPr>
          <w:rFonts w:hint="eastAsia"/>
        </w:rPr>
      </w:pPr>
      <w:r>
        <w:rPr>
          <w:rFonts w:hint="eastAsia"/>
        </w:rPr>
        <w:t>kēng音的词语</w:t>
      </w:r>
    </w:p>
    <w:p w14:paraId="3069C1B1" w14:textId="77777777" w:rsidR="00166C22" w:rsidRDefault="00166C22">
      <w:pPr>
        <w:rPr>
          <w:rFonts w:hint="eastAsia"/>
        </w:rPr>
      </w:pPr>
      <w:r>
        <w:rPr>
          <w:rFonts w:hint="eastAsia"/>
        </w:rPr>
        <w:t>当“坑”被读作kēng时，它通常指的是地面上凹下去的地方，如土坑、水坑等。这个读音下的“坑”字可以组成诸如“挖坑”、“填坑”这样的常用词汇。“坑”还有欺骗、捉弄的意思，由此衍生出了“坑蒙拐骗”这样的成语，用来形容那些不道德的行为。在一些方言或口语表达中，“坑”也有困难、麻烦的意思，例如“掉进了一个大坑”，这里并非真的指代一个物理上的坑洞，而是比喻遇到了棘手的问题。</w:t>
      </w:r>
    </w:p>
    <w:p w14:paraId="6702F5CA" w14:textId="77777777" w:rsidR="00166C22" w:rsidRDefault="00166C22">
      <w:pPr>
        <w:rPr>
          <w:rFonts w:hint="eastAsia"/>
        </w:rPr>
      </w:pPr>
    </w:p>
    <w:p w14:paraId="3FABECEB" w14:textId="77777777" w:rsidR="00166C22" w:rsidRDefault="00166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B3F01" w14:textId="77777777" w:rsidR="00166C22" w:rsidRDefault="00166C22">
      <w:pPr>
        <w:rPr>
          <w:rFonts w:hint="eastAsia"/>
        </w:rPr>
      </w:pPr>
      <w:r>
        <w:rPr>
          <w:rFonts w:hint="eastAsia"/>
        </w:rPr>
        <w:t>kēn音的词语</w:t>
      </w:r>
    </w:p>
    <w:p w14:paraId="573DCDDE" w14:textId="77777777" w:rsidR="00166C22" w:rsidRDefault="00166C22">
      <w:pPr>
        <w:rPr>
          <w:rFonts w:hint="eastAsia"/>
        </w:rPr>
      </w:pPr>
      <w:r>
        <w:rPr>
          <w:rFonts w:hint="eastAsia"/>
        </w:rPr>
        <w:t>而当“坑”被读作kēn时，它的使用场景变得更为具体和专业。这一读音较少见于日常交流，更多出现在特定行业术语里，比如古代建筑学中的“坑木”，指的是用以支撑建筑物结构的木材。在某些地方方言中，它也可以表示一种特殊的挖掘方法或是对某物进行深入探究的过程。不过，这种用法已经非常罕见，随着时代变迁，很多与之相关的传统技艺也逐渐淡出人们的视野。</w:t>
      </w:r>
    </w:p>
    <w:p w14:paraId="68F0C886" w14:textId="77777777" w:rsidR="00166C22" w:rsidRDefault="00166C22">
      <w:pPr>
        <w:rPr>
          <w:rFonts w:hint="eastAsia"/>
        </w:rPr>
      </w:pPr>
    </w:p>
    <w:p w14:paraId="3E9E0A42" w14:textId="77777777" w:rsidR="00166C22" w:rsidRDefault="00166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7250C" w14:textId="77777777" w:rsidR="00166C22" w:rsidRDefault="00166C22">
      <w:pPr>
        <w:rPr>
          <w:rFonts w:hint="eastAsia"/>
        </w:rPr>
      </w:pPr>
      <w:r>
        <w:rPr>
          <w:rFonts w:hint="eastAsia"/>
        </w:rPr>
        <w:t>kàng音的词语</w:t>
      </w:r>
    </w:p>
    <w:p w14:paraId="7DCD251D" w14:textId="77777777" w:rsidR="00166C22" w:rsidRDefault="00166C22">
      <w:pPr>
        <w:rPr>
          <w:rFonts w:hint="eastAsia"/>
        </w:rPr>
      </w:pPr>
      <w:r>
        <w:rPr>
          <w:rFonts w:hint="eastAsia"/>
        </w:rPr>
        <w:t>“坑”字还可以读作kàng。在这一读音下，“坑”通常与军事防御工事有关，例如战壕（trench）被称为“战坑”。在历史上，尤其是在战争时期，士兵们会在战场上挖掘这些沟渠来保护自己免受敌人的攻击。除了军事领域之外，“坑”读作kàng还用于描述矿井中的巷道，即“矿坑”。这些地下通道对于煤炭或其他矿物资源的开采至关重要。</w:t>
      </w:r>
    </w:p>
    <w:p w14:paraId="56374872" w14:textId="77777777" w:rsidR="00166C22" w:rsidRDefault="00166C22">
      <w:pPr>
        <w:rPr>
          <w:rFonts w:hint="eastAsia"/>
        </w:rPr>
      </w:pPr>
    </w:p>
    <w:p w14:paraId="1FB80D85" w14:textId="77777777" w:rsidR="00166C22" w:rsidRDefault="00166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6A2CD" w14:textId="77777777" w:rsidR="00166C22" w:rsidRDefault="00166C22">
      <w:pPr>
        <w:rPr>
          <w:rFonts w:hint="eastAsia"/>
        </w:rPr>
      </w:pPr>
      <w:r>
        <w:rPr>
          <w:rFonts w:hint="eastAsia"/>
        </w:rPr>
        <w:t>最后的总结</w:t>
      </w:r>
    </w:p>
    <w:p w14:paraId="47E9C39F" w14:textId="77777777" w:rsidR="00166C22" w:rsidRDefault="00166C22">
      <w:pPr>
        <w:rPr>
          <w:rFonts w:hint="eastAsia"/>
        </w:rPr>
      </w:pPr>
      <w:r>
        <w:rPr>
          <w:rFonts w:hint="eastAsia"/>
        </w:rPr>
        <w:t>“坑”作为一个拥有多个读音的汉字，展示了汉语语言的复杂性和多样性。从日常生活到专业术语，再到历史文化背景，“坑”的不同读音为我们打开了一扇又一扇通往不同世界的大门。通过了解这些多音字及其组成的词汇，我们不仅能更加准确地理解和运用汉语，还能从中感受到中华民族悠久的历史和灿烂的文化。无论是在书本学习还是实际生活中，正确把握每个汉字的读音都是非常重要的。</w:t>
      </w:r>
    </w:p>
    <w:p w14:paraId="73A2A2B9" w14:textId="77777777" w:rsidR="00166C22" w:rsidRDefault="00166C22">
      <w:pPr>
        <w:rPr>
          <w:rFonts w:hint="eastAsia"/>
        </w:rPr>
      </w:pPr>
    </w:p>
    <w:p w14:paraId="3E867672" w14:textId="77777777" w:rsidR="00166C22" w:rsidRDefault="00166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70F6B" w14:textId="41499283" w:rsidR="005330F3" w:rsidRDefault="005330F3"/>
    <w:sectPr w:rsidR="0053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F3"/>
    <w:rsid w:val="00166C22"/>
    <w:rsid w:val="005330F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BF982-EF89-4033-A83B-4F619E31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