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285E6" w14:textId="77777777" w:rsidR="0064567A" w:rsidRDefault="0064567A">
      <w:pPr>
        <w:rPr>
          <w:rFonts w:hint="eastAsia"/>
        </w:rPr>
      </w:pPr>
      <w:r>
        <w:rPr>
          <w:rFonts w:hint="eastAsia"/>
        </w:rPr>
        <w:t>j跟u可以一起拼吗?</w:t>
      </w:r>
    </w:p>
    <w:p w14:paraId="2D47119D" w14:textId="77777777" w:rsidR="0064567A" w:rsidRDefault="0064567A">
      <w:pPr>
        <w:rPr>
          <w:rFonts w:hint="eastAsia"/>
        </w:rPr>
      </w:pPr>
      <w:r>
        <w:rPr>
          <w:rFonts w:hint="eastAsia"/>
        </w:rPr>
        <w:t>在汉语拼音的字母表中，"j" 和 "u" 是两个独立的成员，各自有着独特的发音。当我们谈论它们是否能“一起拼”时，实际上是指这两个音素能否在同一拼音音节中共存，并构成一个合法且符合汉语拼音规则的组合。</w:t>
      </w:r>
    </w:p>
    <w:p w14:paraId="101E6623" w14:textId="77777777" w:rsidR="0064567A" w:rsidRDefault="0064567A">
      <w:pPr>
        <w:rPr>
          <w:rFonts w:hint="eastAsia"/>
        </w:rPr>
      </w:pPr>
    </w:p>
    <w:p w14:paraId="4FCD9129" w14:textId="77777777" w:rsidR="0064567A" w:rsidRDefault="0064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5D0C2A6B" w14:textId="77777777" w:rsidR="0064567A" w:rsidRDefault="0064567A">
      <w:pPr>
        <w:rPr>
          <w:rFonts w:hint="eastAsia"/>
        </w:rPr>
      </w:pPr>
      <w:r>
        <w:rPr>
          <w:rFonts w:hint="eastAsia"/>
        </w:rPr>
        <w:t>汉语拼音中的j和u</w:t>
      </w:r>
    </w:p>
    <w:p w14:paraId="6947A8CE" w14:textId="77777777" w:rsidR="0064567A" w:rsidRDefault="0064567A">
      <w:pPr>
        <w:rPr>
          <w:rFonts w:hint="eastAsia"/>
        </w:rPr>
      </w:pPr>
      <w:r>
        <w:rPr>
          <w:rFonts w:hint="eastAsia"/>
        </w:rPr>
        <w:t>根据汉语拼音方案，"j" 是一个声母，它代表着一种清辅音，发音位置在舌面前部靠近硬腭的地方。而 "u" 作为韵母之一，代表的是一个圆唇后元音。通常情况下，在普通话里，“j”不与“u”直接相拼，因为按照现行的汉语拼音体系，"j" 后面只能接 "i" 或者 "ü"（例如 ji, ju），并且当 "j" 与 "ü" 相拼时，上面的两点会被省略写作 "ju"。</w:t>
      </w:r>
    </w:p>
    <w:p w14:paraId="62807D8A" w14:textId="77777777" w:rsidR="0064567A" w:rsidRDefault="0064567A">
      <w:pPr>
        <w:rPr>
          <w:rFonts w:hint="eastAsia"/>
        </w:rPr>
      </w:pPr>
    </w:p>
    <w:p w14:paraId="6A04EA8E" w14:textId="77777777" w:rsidR="0064567A" w:rsidRDefault="0064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CB35682" w14:textId="77777777" w:rsidR="0064567A" w:rsidRDefault="0064567A">
      <w:pPr>
        <w:rPr>
          <w:rFonts w:hint="eastAsia"/>
        </w:rPr>
      </w:pPr>
      <w:r>
        <w:rPr>
          <w:rFonts w:hint="eastAsia"/>
        </w:rPr>
        <w:t>例外情况：ju的实际发音</w:t>
      </w:r>
    </w:p>
    <w:p w14:paraId="3ED7E0F8" w14:textId="77777777" w:rsidR="0064567A" w:rsidRDefault="0064567A">
      <w:pPr>
        <w:rPr>
          <w:rFonts w:hint="eastAsia"/>
        </w:rPr>
      </w:pPr>
      <w:r>
        <w:rPr>
          <w:rFonts w:hint="eastAsia"/>
        </w:rPr>
        <w:t>尽管从书写形式上看，似乎 "j" 和 "u" 可以结合为 "ju"，但实际上这里的 "u" 并不是标准的 "u" 音，而是简化后的 "ü"。也就是说，虽然我们看到的是 "ju"，但读音上应该理解为 "jü"，即带有圆唇动作的音。这样的组合是普通话中确实存在的，如“居”、“举”等字都是如此。</w:t>
      </w:r>
    </w:p>
    <w:p w14:paraId="426FE531" w14:textId="77777777" w:rsidR="0064567A" w:rsidRDefault="0064567A">
      <w:pPr>
        <w:rPr>
          <w:rFonts w:hint="eastAsia"/>
        </w:rPr>
      </w:pPr>
    </w:p>
    <w:p w14:paraId="1264F6FA" w14:textId="77777777" w:rsidR="0064567A" w:rsidRDefault="0064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1755C7" w14:textId="77777777" w:rsidR="0064567A" w:rsidRDefault="0064567A">
      <w:pPr>
        <w:rPr>
          <w:rFonts w:hint="eastAsia"/>
        </w:rPr>
      </w:pPr>
      <w:r>
        <w:rPr>
          <w:rFonts w:hint="eastAsia"/>
        </w:rPr>
        <w:t>j和u不能简单地拼在一起的原因</w:t>
      </w:r>
    </w:p>
    <w:p w14:paraId="7360D404" w14:textId="77777777" w:rsidR="0064567A" w:rsidRDefault="0064567A">
      <w:pPr>
        <w:rPr>
          <w:rFonts w:hint="eastAsia"/>
        </w:rPr>
      </w:pPr>
      <w:r>
        <w:rPr>
          <w:rFonts w:hint="eastAsia"/>
        </w:rPr>
        <w:t>之所以 "j" 和真正的 "u" 无法直接相拼，是因为这两者的发音部位和方式存在较大差异。"j" 的发音较为轻柔、尖细，而 "u" 则是一个较厚重、开口度较小的声音。如果强行将两者合并，不仅不符合语音学原理，也不利于清晰准确地表达语言信息。</w:t>
      </w:r>
    </w:p>
    <w:p w14:paraId="2FC4F0E8" w14:textId="77777777" w:rsidR="0064567A" w:rsidRDefault="0064567A">
      <w:pPr>
        <w:rPr>
          <w:rFonts w:hint="eastAsia"/>
        </w:rPr>
      </w:pPr>
    </w:p>
    <w:p w14:paraId="7FC8594A" w14:textId="77777777" w:rsidR="0064567A" w:rsidRDefault="006456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04CF" w14:textId="77777777" w:rsidR="0064567A" w:rsidRDefault="0064567A">
      <w:pPr>
        <w:rPr>
          <w:rFonts w:hint="eastAsia"/>
        </w:rPr>
      </w:pPr>
      <w:r>
        <w:rPr>
          <w:rFonts w:hint="eastAsia"/>
        </w:rPr>
        <w:t>最后的总结</w:t>
      </w:r>
    </w:p>
    <w:p w14:paraId="1166BA94" w14:textId="77777777" w:rsidR="0064567A" w:rsidRDefault="0064567A">
      <w:pPr>
        <w:rPr>
          <w:rFonts w:hint="eastAsia"/>
        </w:rPr>
      </w:pPr>
      <w:r>
        <w:rPr>
          <w:rFonts w:hint="eastAsia"/>
        </w:rPr>
        <w:t>“j”和“u”在汉语拼音中并不是完全不可共存的关系，但是它们之间的搭配是有条件限制的。“j”后面跟随的实际上是经过特殊处理的“ü”，而不是普通的“u”。这体现了汉语拼音系统设计上的严谨性和科学性，同时也反映了汉字发音的独特魅力。对于学习汉语的人来说，了解这些细微差别有助于更好地掌握正确的发音技巧。</w:t>
      </w:r>
    </w:p>
    <w:p w14:paraId="6DBFA50F" w14:textId="77777777" w:rsidR="0064567A" w:rsidRDefault="0064567A">
      <w:pPr>
        <w:rPr>
          <w:rFonts w:hint="eastAsia"/>
        </w:rPr>
      </w:pPr>
    </w:p>
    <w:p w14:paraId="7616EB34" w14:textId="77777777" w:rsidR="0064567A" w:rsidRDefault="0064567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F84B0D" w14:textId="6C2C2F13" w:rsidR="00547A5B" w:rsidRDefault="00547A5B"/>
    <w:sectPr w:rsidR="00547A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A5B"/>
    <w:rsid w:val="00547A5B"/>
    <w:rsid w:val="0064567A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64AEA-1ACF-495A-9368-7514C9B8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7A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7A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7A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7A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7A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7A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7A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7A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7A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7A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7A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7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7A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7A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7A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7A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7A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7A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7A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7A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7A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7A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7A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7A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7A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7A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7A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7A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7A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2025-05-15T08:58:00Z</dcterms:created>
  <dcterms:modified xsi:type="dcterms:W3CDTF">2025-05-15T08:58:00Z</dcterms:modified>
</cp:coreProperties>
</file>