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5E9C0" w14:textId="77777777" w:rsidR="004A44EE" w:rsidRDefault="004A44EE">
      <w:pPr>
        <w:rPr>
          <w:rFonts w:hint="eastAsia"/>
        </w:rPr>
      </w:pPr>
      <w:r>
        <w:rPr>
          <w:rFonts w:hint="eastAsia"/>
        </w:rPr>
        <w:t>j的拼音格式怎么写</w:t>
      </w:r>
    </w:p>
    <w:p w14:paraId="705D9AA0" w14:textId="77777777" w:rsidR="004A44EE" w:rsidRDefault="004A44EE">
      <w:pPr>
        <w:rPr>
          <w:rFonts w:hint="eastAsia"/>
        </w:rPr>
      </w:pPr>
      <w:r>
        <w:rPr>
          <w:rFonts w:hint="eastAsia"/>
        </w:rPr>
        <w:t>在汉语拼音系统中，字母“j”是一个辅音声母，它代表的是一个清、擦、不送气的舌尖前音。当我们要用拼音来表达汉字发音时，“j”这个字母扮演了非常重要的角色。本文将探讨以“j”开头的拼音格式以及如何正确书写。</w:t>
      </w:r>
    </w:p>
    <w:p w14:paraId="2F6F5D48" w14:textId="77777777" w:rsidR="004A44EE" w:rsidRDefault="004A44EE">
      <w:pPr>
        <w:rPr>
          <w:rFonts w:hint="eastAsia"/>
        </w:rPr>
      </w:pPr>
    </w:p>
    <w:p w14:paraId="4A73CE15" w14:textId="77777777" w:rsidR="004A44EE" w:rsidRDefault="004A4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C6316" w14:textId="77777777" w:rsidR="004A44EE" w:rsidRDefault="004A44EE">
      <w:pPr>
        <w:rPr>
          <w:rFonts w:hint="eastAsia"/>
        </w:rPr>
      </w:pPr>
      <w:r>
        <w:rPr>
          <w:rFonts w:hint="eastAsia"/>
        </w:rPr>
        <w:t>拼音中的j</w:t>
      </w:r>
    </w:p>
    <w:p w14:paraId="1A69B64D" w14:textId="77777777" w:rsidR="004A44EE" w:rsidRDefault="004A44EE">
      <w:pPr>
        <w:rPr>
          <w:rFonts w:hint="eastAsia"/>
        </w:rPr>
      </w:pPr>
      <w:r>
        <w:rPr>
          <w:rFonts w:hint="eastAsia"/>
        </w:rPr>
        <w:t>“j”的发音类似于英语中的“j”但并不完全相同。在汉语拼音里，“j”通常与三个不同的韵母组合：i, ü 和 a。例如，“ji”（机）、“ju”（居）和“ja”（夹）。需要注意的是，“j”不能与所有的单韵母相拼，也不能单独作为音节存在。</w:t>
      </w:r>
    </w:p>
    <w:p w14:paraId="20B6A12A" w14:textId="77777777" w:rsidR="004A44EE" w:rsidRDefault="004A44EE">
      <w:pPr>
        <w:rPr>
          <w:rFonts w:hint="eastAsia"/>
        </w:rPr>
      </w:pPr>
    </w:p>
    <w:p w14:paraId="67DEF7A1" w14:textId="77777777" w:rsidR="004A44EE" w:rsidRDefault="004A4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337BA" w14:textId="77777777" w:rsidR="004A44EE" w:rsidRDefault="004A44EE">
      <w:pPr>
        <w:rPr>
          <w:rFonts w:hint="eastAsia"/>
        </w:rPr>
      </w:pPr>
      <w:r>
        <w:rPr>
          <w:rFonts w:hint="eastAsia"/>
        </w:rPr>
        <w:t>j与ü的特殊关系</w:t>
      </w:r>
    </w:p>
    <w:p w14:paraId="34A320FB" w14:textId="77777777" w:rsidR="004A44EE" w:rsidRDefault="004A44EE">
      <w:pPr>
        <w:rPr>
          <w:rFonts w:hint="eastAsia"/>
        </w:rPr>
      </w:pPr>
      <w:r>
        <w:rPr>
          <w:rFonts w:hint="eastAsia"/>
        </w:rPr>
        <w:t>值得注意的是，“j”和“ü”的结合有其特殊性。“j”与“ü”相拼时，由于“j”的发音特性，“ü”上面的两点会被省略写作“u”。比如“ju”实际上是“jü”的简化形式，像“举”字的拼音就是“ju”。这是为了书写上的方便，也是汉语拼音的一个规则。</w:t>
      </w:r>
    </w:p>
    <w:p w14:paraId="1D8D29AC" w14:textId="77777777" w:rsidR="004A44EE" w:rsidRDefault="004A44EE">
      <w:pPr>
        <w:rPr>
          <w:rFonts w:hint="eastAsia"/>
        </w:rPr>
      </w:pPr>
    </w:p>
    <w:p w14:paraId="32527CFC" w14:textId="77777777" w:rsidR="004A44EE" w:rsidRDefault="004A4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78C1E" w14:textId="77777777" w:rsidR="004A44EE" w:rsidRDefault="004A44EE">
      <w:pPr>
        <w:rPr>
          <w:rFonts w:hint="eastAsia"/>
        </w:rPr>
      </w:pPr>
      <w:r>
        <w:rPr>
          <w:rFonts w:hint="eastAsia"/>
        </w:rPr>
        <w:t>声调的重要性</w:t>
      </w:r>
    </w:p>
    <w:p w14:paraId="63CCAADE" w14:textId="77777777" w:rsidR="004A44EE" w:rsidRDefault="004A44EE">
      <w:pPr>
        <w:rPr>
          <w:rFonts w:hint="eastAsia"/>
        </w:rPr>
      </w:pPr>
      <w:r>
        <w:rPr>
          <w:rFonts w:hint="eastAsia"/>
        </w:rPr>
        <w:t>在书写“j”开头的拼音时，我们不能忽略声调的作用。汉语是声调语言，同样的音节加上不同的声调可以表示完全不同的意义。因此，在使用“j”构成的拼音时，准确地标明声调至关重要。例如，“ji1”（基），“ji2”（饥），“ji3”（几）和“ji4”（记）都代表了不同含义的汉字。</w:t>
      </w:r>
    </w:p>
    <w:p w14:paraId="20BB53BD" w14:textId="77777777" w:rsidR="004A44EE" w:rsidRDefault="004A44EE">
      <w:pPr>
        <w:rPr>
          <w:rFonts w:hint="eastAsia"/>
        </w:rPr>
      </w:pPr>
    </w:p>
    <w:p w14:paraId="7BD6ADC8" w14:textId="77777777" w:rsidR="004A44EE" w:rsidRDefault="004A4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FCE77" w14:textId="77777777" w:rsidR="004A44EE" w:rsidRDefault="004A44EE">
      <w:pPr>
        <w:rPr>
          <w:rFonts w:hint="eastAsia"/>
        </w:rPr>
      </w:pPr>
      <w:r>
        <w:rPr>
          <w:rFonts w:hint="eastAsia"/>
        </w:rPr>
        <w:t>轻声和儿化音</w:t>
      </w:r>
    </w:p>
    <w:p w14:paraId="0711D95A" w14:textId="77777777" w:rsidR="004A44EE" w:rsidRDefault="004A44EE">
      <w:pPr>
        <w:rPr>
          <w:rFonts w:hint="eastAsia"/>
        </w:rPr>
      </w:pPr>
      <w:r>
        <w:rPr>
          <w:rFonts w:hint="eastAsia"/>
        </w:rPr>
        <w:t>除了基本的四声之外，汉语中还存在着轻声和儿化音的现象。当“j”参与的音节位于句子末尾或者在某些特定的情况下，可能会出现轻声，即音量减弱且不再标记声调符号。而儿化音则是在某些方言或口语表达中，“j”开头的词语后加了一个卷舌的动作，如“小鸡儿”，这里“鸡”的拼音就变成了“jir5”，其中“r”表示儿化，数字“5”表示无调号的轻声音节。</w:t>
      </w:r>
    </w:p>
    <w:p w14:paraId="7A61DE76" w14:textId="77777777" w:rsidR="004A44EE" w:rsidRDefault="004A44EE">
      <w:pPr>
        <w:rPr>
          <w:rFonts w:hint="eastAsia"/>
        </w:rPr>
      </w:pPr>
    </w:p>
    <w:p w14:paraId="7A7401BC" w14:textId="77777777" w:rsidR="004A44EE" w:rsidRDefault="004A4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C7263" w14:textId="77777777" w:rsidR="004A44EE" w:rsidRDefault="004A44EE">
      <w:pPr>
        <w:rPr>
          <w:rFonts w:hint="eastAsia"/>
        </w:rPr>
      </w:pPr>
      <w:r>
        <w:rPr>
          <w:rFonts w:hint="eastAsia"/>
        </w:rPr>
        <w:t>最后的总结</w:t>
      </w:r>
    </w:p>
    <w:p w14:paraId="531DB855" w14:textId="77777777" w:rsidR="004A44EE" w:rsidRDefault="004A44EE">
      <w:pPr>
        <w:rPr>
          <w:rFonts w:hint="eastAsia"/>
        </w:rPr>
      </w:pPr>
      <w:r>
        <w:rPr>
          <w:rFonts w:hint="eastAsia"/>
        </w:rPr>
        <w:t>“j”的拼音格式有着一定的规则，从与之搭配的韵母到声调的标注，再到轻声和儿化音的应用，每一个方面都有其独特的规定。正确理解和运用这些规则对于学习者来说是非常重要的，这不仅有助于提高普通话的发音准确性，也对理解汉语的语义和语法结构有着积极的意义。</w:t>
      </w:r>
    </w:p>
    <w:p w14:paraId="3EF02BF5" w14:textId="77777777" w:rsidR="004A44EE" w:rsidRDefault="004A44EE">
      <w:pPr>
        <w:rPr>
          <w:rFonts w:hint="eastAsia"/>
        </w:rPr>
      </w:pPr>
    </w:p>
    <w:p w14:paraId="28B0EE31" w14:textId="77777777" w:rsidR="004A44EE" w:rsidRDefault="004A44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DDC5A" w14:textId="1ED33BFC" w:rsidR="000517F8" w:rsidRDefault="000517F8"/>
    <w:sectPr w:rsidR="00051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F8"/>
    <w:rsid w:val="000517F8"/>
    <w:rsid w:val="004A44E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4732C-C580-47A4-A7C4-07A6846E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