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3081" w14:textId="77777777" w:rsidR="006A0211" w:rsidRDefault="006A0211">
      <w:pPr>
        <w:rPr>
          <w:rFonts w:hint="eastAsia"/>
        </w:rPr>
      </w:pPr>
      <w:r>
        <w:rPr>
          <w:rFonts w:hint="eastAsia"/>
        </w:rPr>
        <w:t>ju：拼音组合的独特魅力</w:t>
      </w:r>
    </w:p>
    <w:p w14:paraId="1A0AD7EB" w14:textId="77777777" w:rsidR="006A0211" w:rsidRDefault="006A0211">
      <w:pPr>
        <w:rPr>
          <w:rFonts w:hint="eastAsia"/>
        </w:rPr>
      </w:pPr>
      <w:r>
        <w:rPr>
          <w:rFonts w:hint="eastAsia"/>
        </w:rPr>
        <w:t>在汉语的拼音系统中，"ju"是一个特别的音节，它由声母“j”和韵母“u”组成。这个看似简单的组合，却蕴含着丰富的语言学意义与文化内涵。作为普通话中不可或缺的一部分，“ju”的发音涉及到舌尖前部轻触或接近上齿龈的动作，随后口腔打开，发出清晰而圆润的声音。这一过程不仅体现了汉语语音的精妙之处，也反映了中国人对语言美感的追求。</w:t>
      </w:r>
    </w:p>
    <w:p w14:paraId="787A5A5E" w14:textId="77777777" w:rsidR="006A0211" w:rsidRDefault="006A0211">
      <w:pPr>
        <w:rPr>
          <w:rFonts w:hint="eastAsia"/>
        </w:rPr>
      </w:pPr>
    </w:p>
    <w:p w14:paraId="08D537C2" w14:textId="77777777" w:rsidR="006A0211" w:rsidRDefault="006A0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2C508" w14:textId="77777777" w:rsidR="006A0211" w:rsidRDefault="006A0211">
      <w:pPr>
        <w:rPr>
          <w:rFonts w:hint="eastAsia"/>
        </w:rPr>
      </w:pPr>
      <w:r>
        <w:rPr>
          <w:rFonts w:hint="eastAsia"/>
        </w:rPr>
        <w:t>从古代到现代，“ju”字的演变</w:t>
      </w:r>
    </w:p>
    <w:p w14:paraId="3B70C10B" w14:textId="77777777" w:rsidR="006A0211" w:rsidRDefault="006A0211">
      <w:pPr>
        <w:rPr>
          <w:rFonts w:hint="eastAsia"/>
        </w:rPr>
      </w:pPr>
      <w:r>
        <w:rPr>
          <w:rFonts w:hint="eastAsia"/>
        </w:rPr>
        <w:t>追溯历史长河，“ju”及其相关词汇在中国古代文献中频繁出现。无论是诗词歌赋还是经典著作，“ju”都扮演着重要角色。例如，在《诗经》里就有不少包含“ju”的诗句，表达了古人对于自然、爱情以及生活的感悟。随着时间推移和社会发展，“ju”的使用范围逐渐扩大，并衍生出许多新词新义。现代社会中，“ju”更是广泛应用于各个领域，如科技、艺术等，展现出强大的生命力。</w:t>
      </w:r>
    </w:p>
    <w:p w14:paraId="7EE53432" w14:textId="77777777" w:rsidR="006A0211" w:rsidRDefault="006A0211">
      <w:pPr>
        <w:rPr>
          <w:rFonts w:hint="eastAsia"/>
        </w:rPr>
      </w:pPr>
    </w:p>
    <w:p w14:paraId="2166C43A" w14:textId="77777777" w:rsidR="006A0211" w:rsidRDefault="006A0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B5DAD" w14:textId="77777777" w:rsidR="006A0211" w:rsidRDefault="006A0211">
      <w:pPr>
        <w:rPr>
          <w:rFonts w:hint="eastAsia"/>
        </w:rPr>
      </w:pPr>
      <w:r>
        <w:rPr>
          <w:rFonts w:hint="eastAsia"/>
        </w:rPr>
        <w:t>日常生活中“ju”字的应用</w:t>
      </w:r>
    </w:p>
    <w:p w14:paraId="501B1107" w14:textId="77777777" w:rsidR="006A0211" w:rsidRDefault="006A0211">
      <w:pPr>
        <w:rPr>
          <w:rFonts w:hint="eastAsia"/>
        </w:rPr>
      </w:pPr>
    </w:p>
    <w:p w14:paraId="0E33729F" w14:textId="77777777" w:rsidR="006A0211" w:rsidRDefault="006A0211">
      <w:pPr>
        <w:rPr>
          <w:rFonts w:hint="eastAsia"/>
        </w:rPr>
      </w:pPr>
      <w:r>
        <w:rPr>
          <w:rFonts w:hint="eastAsia"/>
        </w:rPr>
        <w:t>“ju”在日常生活中的应用</w:t>
      </w:r>
    </w:p>
    <w:p w14:paraId="00E64231" w14:textId="77777777" w:rsidR="006A0211" w:rsidRDefault="006A0211">
      <w:pPr>
        <w:rPr>
          <w:rFonts w:hint="eastAsia"/>
        </w:rPr>
      </w:pPr>
      <w:r>
        <w:rPr>
          <w:rFonts w:hint="eastAsia"/>
        </w:rPr>
        <w:t>走进寻常百姓家，“ju”无处不在。从早起时分听到的第一句问候语“早上好”，到最后道别的“再见”，我们都能发现“ju”的身影。在人际交往过程中，诸如“聚餐”、“聚会”等活动名称也都离不开这个音节。它不仅连接着人们的日常生活点滴，更成为了情感交流的重要纽带。值得注意的是，“ju”还经常出现在一些固定表达式中，如“局外人”、“局面”等，这些词语深刻影响着我们的思维方式和行为习惯。</w:t>
      </w:r>
    </w:p>
    <w:p w14:paraId="5A438076" w14:textId="77777777" w:rsidR="006A0211" w:rsidRDefault="006A0211">
      <w:pPr>
        <w:rPr>
          <w:rFonts w:hint="eastAsia"/>
        </w:rPr>
      </w:pPr>
    </w:p>
    <w:p w14:paraId="313E1158" w14:textId="77777777" w:rsidR="006A0211" w:rsidRDefault="006A0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55B7" w14:textId="77777777" w:rsidR="006A0211" w:rsidRDefault="006A0211">
      <w:pPr>
        <w:rPr>
          <w:rFonts w:hint="eastAsia"/>
        </w:rPr>
      </w:pPr>
      <w:r>
        <w:rPr>
          <w:rFonts w:hint="eastAsia"/>
        </w:rPr>
        <w:t>文化视角下的“ju”：传统与创新并存</w:t>
      </w:r>
    </w:p>
    <w:p w14:paraId="694786D6" w14:textId="77777777" w:rsidR="006A0211" w:rsidRDefault="006A0211">
      <w:pPr>
        <w:rPr>
          <w:rFonts w:hint="eastAsia"/>
        </w:rPr>
      </w:pPr>
      <w:r>
        <w:rPr>
          <w:rFonts w:hint="eastAsia"/>
        </w:rPr>
        <w:t>从文化角度来看，“ju”不仅仅是一个简单的拼音组合，而是承载着深厚文化底蕴的符号。一方面，它继承了中华民族悠久的历史传统；另一方面，则不断吸收新时代元素进行自我更新。比如，在当代流行文化中，“举杯邀明月”这样富有诗意的说法被赋予了新的含义，成为年轻人表达友情、庆祝胜利的新方式。“剧”作为一种艺术表现形式，正以更加多元化的姿态呈现在观众面前，既保留了古典韵味，又融入了现代审美观念。</w:t>
      </w:r>
    </w:p>
    <w:p w14:paraId="1BED3B6F" w14:textId="77777777" w:rsidR="006A0211" w:rsidRDefault="006A0211">
      <w:pPr>
        <w:rPr>
          <w:rFonts w:hint="eastAsia"/>
        </w:rPr>
      </w:pPr>
    </w:p>
    <w:p w14:paraId="684926DD" w14:textId="77777777" w:rsidR="006A0211" w:rsidRDefault="006A0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75FD9" w14:textId="77777777" w:rsidR="006A0211" w:rsidRDefault="006A0211">
      <w:pPr>
        <w:rPr>
          <w:rFonts w:hint="eastAsia"/>
        </w:rPr>
      </w:pPr>
      <w:r>
        <w:rPr>
          <w:rFonts w:hint="eastAsia"/>
        </w:rPr>
        <w:t>未来展望：“ju”将继续书写辉煌篇章</w:t>
      </w:r>
    </w:p>
    <w:p w14:paraId="70775E5A" w14:textId="77777777" w:rsidR="006A0211" w:rsidRDefault="006A0211">
      <w:pPr>
        <w:rPr>
          <w:rFonts w:hint="eastAsia"/>
        </w:rPr>
      </w:pPr>
      <w:r>
        <w:rPr>
          <w:rFonts w:hint="eastAsia"/>
        </w:rPr>
        <w:t>展望未来，“ju”必将在汉语乃至世界语言体系中占据更为重要的位置。随着全球化进程加快，越来越多的人开始学习中文，“ju”也将因此获得更广泛的传播机会。可以预见的是，在不久的将来，“ju”所代表的文化价值将被更多人所认识和欣赏，进而推动中华文化走向世界舞台中央。无论是在学术研究还是大众传媒领域，“ju”都将持续发挥其独特的作用，为人类文明进步贡献力量。</w:t>
      </w:r>
    </w:p>
    <w:p w14:paraId="711EB144" w14:textId="77777777" w:rsidR="006A0211" w:rsidRDefault="006A0211">
      <w:pPr>
        <w:rPr>
          <w:rFonts w:hint="eastAsia"/>
        </w:rPr>
      </w:pPr>
    </w:p>
    <w:p w14:paraId="6BF60A90" w14:textId="77777777" w:rsidR="006A0211" w:rsidRDefault="006A0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8F63B" w14:textId="6B31AE3B" w:rsidR="00F03647" w:rsidRDefault="00F03647"/>
    <w:sectPr w:rsidR="00F0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47"/>
    <w:rsid w:val="006A0211"/>
    <w:rsid w:val="00BF73E1"/>
    <w:rsid w:val="00F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488BD-6FC5-4952-866F-AD706DCC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