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BDAE" w14:textId="77777777" w:rsidR="00027C18" w:rsidRDefault="00027C18">
      <w:pPr>
        <w:rPr>
          <w:rFonts w:hint="eastAsia"/>
        </w:rPr>
      </w:pPr>
      <w:r>
        <w:rPr>
          <w:rFonts w:hint="eastAsia"/>
        </w:rPr>
        <w:t>ju的拼音：汉语中的重要元素</w:t>
      </w:r>
    </w:p>
    <w:p w14:paraId="6E0B5B2B" w14:textId="77777777" w:rsidR="00027C18" w:rsidRDefault="00027C18">
      <w:pPr>
        <w:rPr>
          <w:rFonts w:hint="eastAsia"/>
        </w:rPr>
      </w:pPr>
      <w:r>
        <w:rPr>
          <w:rFonts w:hint="eastAsia"/>
        </w:rPr>
        <w:t>在汉语拼音系统中，“ju”是一个非常特别的音节，它不仅承载着语言交流的基本功能，还体现了汉语语音的独特魅力。汉语拼音是中华人民共和国成立后推行的一种拉丁字母注音方法，旨在帮助人们学习普通话，并促进汉字的教育和传播。“ju”这个音节由辅音“j”和韵母“u”组成，发音时舌尖轻抵上颚，气流从舌面挤出，形成清脆的音色。</w:t>
      </w:r>
    </w:p>
    <w:p w14:paraId="7D33C8FC" w14:textId="77777777" w:rsidR="00027C18" w:rsidRDefault="00027C18">
      <w:pPr>
        <w:rPr>
          <w:rFonts w:hint="eastAsia"/>
        </w:rPr>
      </w:pPr>
    </w:p>
    <w:p w14:paraId="478E830B" w14:textId="77777777" w:rsidR="00027C18" w:rsidRDefault="00027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778C0" w14:textId="77777777" w:rsidR="00027C18" w:rsidRDefault="00027C18">
      <w:pPr>
        <w:rPr>
          <w:rFonts w:hint="eastAsia"/>
        </w:rPr>
      </w:pPr>
      <w:r>
        <w:rPr>
          <w:rFonts w:hint="eastAsia"/>
        </w:rPr>
        <w:t>ju的历史演变与文化意义</w:t>
      </w:r>
    </w:p>
    <w:p w14:paraId="2F956B22" w14:textId="77777777" w:rsidR="00027C18" w:rsidRDefault="00027C18">
      <w:pPr>
        <w:rPr>
          <w:rFonts w:hint="eastAsia"/>
        </w:rPr>
      </w:pPr>
      <w:r>
        <w:rPr>
          <w:rFonts w:hint="eastAsia"/>
        </w:rPr>
        <w:t>追溯历史，“ju”的使用可以与中国古代的语音体系联系起来。随着时代的变迁，汉语的语音系统经历了不断的演变和发展。尽管如此，“ju”这一音节却保留了其原始的发音特点，成为连接古今汉语的一座桥梁。在文学作品中，“ju”常常出现在诗词歌赋里，诗人通过精心选择含有“ju”的词汇来增强诗歌的韵律感，使得作品读起来更加朗朗上口，富有音乐性。</w:t>
      </w:r>
    </w:p>
    <w:p w14:paraId="19D56D7F" w14:textId="77777777" w:rsidR="00027C18" w:rsidRDefault="00027C18">
      <w:pPr>
        <w:rPr>
          <w:rFonts w:hint="eastAsia"/>
        </w:rPr>
      </w:pPr>
    </w:p>
    <w:p w14:paraId="5919D577" w14:textId="77777777" w:rsidR="00027C18" w:rsidRDefault="00027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1605" w14:textId="77777777" w:rsidR="00027C18" w:rsidRDefault="00027C18">
      <w:pPr>
        <w:rPr>
          <w:rFonts w:hint="eastAsia"/>
        </w:rPr>
      </w:pPr>
      <w:r>
        <w:rPr>
          <w:rFonts w:hint="eastAsia"/>
        </w:rPr>
        <w:t>ju在日常生活中的应用</w:t>
      </w:r>
    </w:p>
    <w:p w14:paraId="0F003931" w14:textId="77777777" w:rsidR="00027C18" w:rsidRDefault="00027C18">
      <w:pPr>
        <w:rPr>
          <w:rFonts w:hint="eastAsia"/>
        </w:rPr>
      </w:pPr>
    </w:p>
    <w:p w14:paraId="1C6E080C" w14:textId="77777777" w:rsidR="00027C18" w:rsidRDefault="00027C18">
      <w:pPr>
        <w:rPr>
          <w:rFonts w:hint="eastAsia"/>
        </w:rPr>
      </w:pPr>
      <w:r>
        <w:rPr>
          <w:rFonts w:hint="eastAsia"/>
        </w:rPr>
        <w:t>在日常生活中，“ju”音节广泛存在于各类词汇之中。例如，“举”（to lift）、“剧”（drama）、“据”（according to）等字都包含了“ju”。这些词涉及到生活的方方面面，从描述动作、讲述故事到表达逻辑关系，无不显示出“ju”在汉语中的不可或缺性。在人名、地名以及专业术语中也常见“ju”，这进一步证明了它在社会交际中的重要地位。</w:t>
      </w:r>
    </w:p>
    <w:p w14:paraId="1DB6C17C" w14:textId="77777777" w:rsidR="00027C18" w:rsidRDefault="00027C18">
      <w:pPr>
        <w:rPr>
          <w:rFonts w:hint="eastAsia"/>
        </w:rPr>
      </w:pPr>
    </w:p>
    <w:p w14:paraId="5B92C70E" w14:textId="77777777" w:rsidR="00027C18" w:rsidRDefault="00027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60C4" w14:textId="77777777" w:rsidR="00027C18" w:rsidRDefault="00027C18">
      <w:pPr>
        <w:rPr>
          <w:rFonts w:hint="eastAsia"/>
        </w:rPr>
      </w:pPr>
      <w:r>
        <w:rPr>
          <w:rFonts w:hint="eastAsia"/>
        </w:rPr>
        <w:t>ju的教学价值</w:t>
      </w:r>
    </w:p>
    <w:p w14:paraId="0EA64846" w14:textId="77777777" w:rsidR="00027C18" w:rsidRDefault="00027C18">
      <w:pPr>
        <w:rPr>
          <w:rFonts w:hint="eastAsia"/>
        </w:rPr>
      </w:pPr>
      <w:r>
        <w:rPr>
          <w:rFonts w:hint="eastAsia"/>
        </w:rPr>
        <w:t>对于汉语学习者而言，“ju”不仅是掌握汉语拼音规则的关键点之一，也是理解汉字构造和记忆词汇的有效工具。教师们可以通过讲解包含“ju”的单词来引导学生认识声母、韵母之间的组合规律，提高他们的听辨能力和口语表达能力。利用趣味性的练习如绕口令或儿歌等形式，可以让孩子们更快更好地记住这一音节，激发他们对汉语学习的兴趣。</w:t>
      </w:r>
    </w:p>
    <w:p w14:paraId="6160F7B5" w14:textId="77777777" w:rsidR="00027C18" w:rsidRDefault="00027C18">
      <w:pPr>
        <w:rPr>
          <w:rFonts w:hint="eastAsia"/>
        </w:rPr>
      </w:pPr>
    </w:p>
    <w:p w14:paraId="3F0D1B02" w14:textId="77777777" w:rsidR="00027C18" w:rsidRDefault="00027C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097B2" w14:textId="77777777" w:rsidR="00027C18" w:rsidRDefault="00027C18">
      <w:pPr>
        <w:rPr>
          <w:rFonts w:hint="eastAsia"/>
        </w:rPr>
      </w:pPr>
      <w:r>
        <w:rPr>
          <w:rFonts w:hint="eastAsia"/>
        </w:rPr>
        <w:t>ju与其他语言元素的关系</w:t>
      </w:r>
    </w:p>
    <w:p w14:paraId="5674A756" w14:textId="77777777" w:rsidR="00027C18" w:rsidRDefault="00027C18">
      <w:pPr>
        <w:rPr>
          <w:rFonts w:hint="eastAsia"/>
        </w:rPr>
      </w:pPr>
      <w:r>
        <w:rPr>
          <w:rFonts w:hint="eastAsia"/>
        </w:rPr>
        <w:t>值得注意的是，“ju”并非孤立存在，它与其他汉语拼音元素相互关联，共同构成了一个完整的语音体系。比如，“ju”与“qu”、“xu”有着相似之处，但又各自拥有独特的发音特征。了解这些细微差别有助于深入研究汉语的语音结构，为语言学领域的学者提供了丰富的研究素材。“ju”作为汉语拼音的一部分，无论是在实际应用还是理论探讨方面都有着不可替代的作用。</w:t>
      </w:r>
    </w:p>
    <w:p w14:paraId="62F475C9" w14:textId="77777777" w:rsidR="00027C18" w:rsidRDefault="00027C18">
      <w:pPr>
        <w:rPr>
          <w:rFonts w:hint="eastAsia"/>
        </w:rPr>
      </w:pPr>
    </w:p>
    <w:p w14:paraId="54D33D19" w14:textId="77777777" w:rsidR="00027C18" w:rsidRDefault="00027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CA1B" w14:textId="57578D44" w:rsidR="00C31449" w:rsidRDefault="00C31449"/>
    <w:sectPr w:rsidR="00C31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49"/>
    <w:rsid w:val="00027C18"/>
    <w:rsid w:val="00BF73E1"/>
    <w:rsid w:val="00C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AE533-CE57-4742-88D4-D971EE7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