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F6C9" w14:textId="77777777" w:rsidR="00467758" w:rsidRDefault="00467758">
      <w:pPr>
        <w:rPr>
          <w:rFonts w:hint="eastAsia"/>
        </w:rPr>
      </w:pPr>
      <w:r>
        <w:rPr>
          <w:rFonts w:hint="eastAsia"/>
        </w:rPr>
        <w:t>以“ju”的三声拼音节为题：探索汉字音韵之美</w:t>
      </w:r>
    </w:p>
    <w:p w14:paraId="412F0B9F" w14:textId="77777777" w:rsidR="00467758" w:rsidRDefault="00467758">
      <w:pPr>
        <w:rPr>
          <w:rFonts w:hint="eastAsia"/>
        </w:rPr>
      </w:pPr>
      <w:r>
        <w:rPr>
          <w:rFonts w:hint="eastAsia"/>
        </w:rPr>
        <w:t>在汉语的广阔天地中，每一个字词都承载着丰富的文化内涵和历史故事。而当我们谈论到汉语拼音时，“ju”的三声，即“jǔ”，它不仅仅是一个简单的发音符号，更是一扇通往汉语音韵世界的窗口。这个音节背后隐藏的故事、情感以及它所连接的文化脉络，值得我们细细品味。</w:t>
      </w:r>
    </w:p>
    <w:p w14:paraId="07BA7B8B" w14:textId="77777777" w:rsidR="00467758" w:rsidRDefault="00467758">
      <w:pPr>
        <w:rPr>
          <w:rFonts w:hint="eastAsia"/>
        </w:rPr>
      </w:pPr>
    </w:p>
    <w:p w14:paraId="734AA423" w14:textId="77777777" w:rsidR="00467758" w:rsidRDefault="004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2054" w14:textId="77777777" w:rsidR="00467758" w:rsidRDefault="00467758">
      <w:pPr>
        <w:rPr>
          <w:rFonts w:hint="eastAsia"/>
        </w:rPr>
      </w:pPr>
      <w:r>
        <w:rPr>
          <w:rFonts w:hint="eastAsia"/>
        </w:rPr>
        <w:t>“jǔ”之起源与演变</w:t>
      </w:r>
    </w:p>
    <w:p w14:paraId="6E471240" w14:textId="77777777" w:rsidR="00467758" w:rsidRDefault="00467758">
      <w:pPr>
        <w:rPr>
          <w:rFonts w:hint="eastAsia"/>
        </w:rPr>
      </w:pPr>
      <w:r>
        <w:rPr>
          <w:rFonts w:hint="eastAsia"/>
        </w:rPr>
        <w:t>追溯至古代，“ju”的三声“jǔ”有着悠久的历史。它从古汉语一路走来，见证了中华语言文字的发展变迁。在古代文献中，我们可以发现许多包含“jǔ”音的词汇，它们或是记录了古人生活的点滴，或是表达了深邃的思想感情。随着时间推移，“jǔ”音也融入了现代汉语之中，成为我们日常交流的一部分。通过研究这些词汇的变化过程，可以更好地理解汉语的动态发展及其适应时代需求的能力。</w:t>
      </w:r>
    </w:p>
    <w:p w14:paraId="49558AFE" w14:textId="77777777" w:rsidR="00467758" w:rsidRDefault="00467758">
      <w:pPr>
        <w:rPr>
          <w:rFonts w:hint="eastAsia"/>
        </w:rPr>
      </w:pPr>
    </w:p>
    <w:p w14:paraId="3D3A9BFE" w14:textId="77777777" w:rsidR="00467758" w:rsidRDefault="004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C00F" w14:textId="77777777" w:rsidR="00467758" w:rsidRDefault="00467758">
      <w:pPr>
        <w:rPr>
          <w:rFonts w:hint="eastAsia"/>
        </w:rPr>
      </w:pPr>
      <w:r>
        <w:rPr>
          <w:rFonts w:hint="eastAsia"/>
        </w:rPr>
        <w:t>“jǔ”在文学艺术中的体现</w:t>
      </w:r>
    </w:p>
    <w:p w14:paraId="5AB6EAA6" w14:textId="77777777" w:rsidR="00467758" w:rsidRDefault="00467758">
      <w:pPr>
        <w:rPr>
          <w:rFonts w:hint="eastAsia"/>
        </w:rPr>
      </w:pPr>
      <w:r>
        <w:rPr>
          <w:rFonts w:hint="eastAsia"/>
        </w:rPr>
        <w:t>文学艺术是语言的灵魂所在，“jǔ”音也不例外。在中国古典诗词里，“jǔ”经常出现在描绘自然景象或抒发个人情怀之处。诗人利用“jǔ”音特有的抑扬顿挫，营造出或悠远宁静、或激昂澎湃的意境。在戏剧表演中，“jǔ”也被演员们巧妙运用，通过声音的变化传递角色的情绪波动，使观众更加深入地感受到作品的魅力。无论是诗歌还是戏剧，“jǔ”音都扮演着不可或缺的角色。</w:t>
      </w:r>
    </w:p>
    <w:p w14:paraId="6C2184D8" w14:textId="77777777" w:rsidR="00467758" w:rsidRDefault="00467758">
      <w:pPr>
        <w:rPr>
          <w:rFonts w:hint="eastAsia"/>
        </w:rPr>
      </w:pPr>
    </w:p>
    <w:p w14:paraId="5427272A" w14:textId="77777777" w:rsidR="00467758" w:rsidRDefault="004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AC2F3" w14:textId="77777777" w:rsidR="00467758" w:rsidRDefault="00467758">
      <w:pPr>
        <w:rPr>
          <w:rFonts w:hint="eastAsia"/>
        </w:rPr>
      </w:pPr>
      <w:r>
        <w:rPr>
          <w:rFonts w:hint="eastAsia"/>
        </w:rPr>
        <w:t>现代社会中的“jǔ”音</w:t>
      </w:r>
    </w:p>
    <w:p w14:paraId="2EBCE083" w14:textId="77777777" w:rsidR="00467758" w:rsidRDefault="00467758">
      <w:pPr>
        <w:rPr>
          <w:rFonts w:hint="eastAsia"/>
        </w:rPr>
      </w:pPr>
      <w:r>
        <w:rPr>
          <w:rFonts w:hint="eastAsia"/>
        </w:rPr>
        <w:t>进入现代社会后，“jǔ”音依然保持着旺盛的生命力。随着普通话推广力度不断加大，“jǔ”作为标准发音之一被广泛接受并使用。在网络用语、流行歌曲等领域也能看到“jǔ”音的身影。例如，一些热门歌曲歌词中就包含了含有“jǔ”音的词汇，年轻人之间也会用带有“jǔ”音的网络热词进行交流互动。这表明，“jǔ”不仅没有因为时代的变革而失去其价值，反而在新的语境下获得了更多元化的表达形式。</w:t>
      </w:r>
    </w:p>
    <w:p w14:paraId="0C5656F2" w14:textId="77777777" w:rsidR="00467758" w:rsidRDefault="00467758">
      <w:pPr>
        <w:rPr>
          <w:rFonts w:hint="eastAsia"/>
        </w:rPr>
      </w:pPr>
    </w:p>
    <w:p w14:paraId="59583DAB" w14:textId="77777777" w:rsidR="00467758" w:rsidRDefault="004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61B8" w14:textId="77777777" w:rsidR="00467758" w:rsidRDefault="00467758">
      <w:pPr>
        <w:rPr>
          <w:rFonts w:hint="eastAsia"/>
        </w:rPr>
      </w:pPr>
      <w:r>
        <w:rPr>
          <w:rFonts w:hint="eastAsia"/>
        </w:rPr>
        <w:t>最后的总结：“jǔ”音的文化传承意义</w:t>
      </w:r>
    </w:p>
    <w:p w14:paraId="680EF394" w14:textId="77777777" w:rsidR="00467758" w:rsidRDefault="00467758">
      <w:pPr>
        <w:rPr>
          <w:rFonts w:hint="eastAsia"/>
        </w:rPr>
      </w:pPr>
      <w:r>
        <w:rPr>
          <w:rFonts w:hint="eastAsia"/>
        </w:rPr>
        <w:t>“ju”的三声“jǔ”不仅是汉语拼音体系中的一个元素，更是中华文化传承与发展的重要载体。通过对“jǔ”音的研究，我们可以窥见汉语演变历程中的智慧结晶；通过欣赏含有“jǔ”音的作品，能体会到先辈们对美好生活的向往与追求；而在当今社会，“jǔ”音继续以其独特的方式影响着人们的生活方式与思维方式。因此，保护和发展好包括“jǔ”在内的每一个汉字拼音，对于维护民族文化的多样性和丰富性具有深远的意义。</w:t>
      </w:r>
    </w:p>
    <w:p w14:paraId="357B516D" w14:textId="77777777" w:rsidR="00467758" w:rsidRDefault="00467758">
      <w:pPr>
        <w:rPr>
          <w:rFonts w:hint="eastAsia"/>
        </w:rPr>
      </w:pPr>
    </w:p>
    <w:p w14:paraId="42AFF695" w14:textId="77777777" w:rsidR="00467758" w:rsidRDefault="00467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4DA48" w14:textId="56EFA594" w:rsidR="00CA2E9B" w:rsidRDefault="00CA2E9B"/>
    <w:sectPr w:rsidR="00CA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B"/>
    <w:rsid w:val="00467758"/>
    <w:rsid w:val="00BF73E1"/>
    <w:rsid w:val="00C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DEBF-0F82-4054-A450-527D1C10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