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C33F" w14:textId="77777777" w:rsidR="00574BBD" w:rsidRDefault="00574BBD">
      <w:pPr>
        <w:rPr>
          <w:rFonts w:hint="eastAsia"/>
        </w:rPr>
      </w:pPr>
      <w:r>
        <w:rPr>
          <w:rFonts w:hint="eastAsia"/>
        </w:rPr>
        <w:t>j和i还有e能拼到一起吗</w:t>
      </w:r>
    </w:p>
    <w:p w14:paraId="53215410" w14:textId="77777777" w:rsidR="00574BBD" w:rsidRDefault="00574BBD">
      <w:pPr>
        <w:rPr>
          <w:rFonts w:hint="eastAsia"/>
        </w:rPr>
      </w:pPr>
      <w:r>
        <w:rPr>
          <w:rFonts w:hint="eastAsia"/>
        </w:rPr>
        <w:t>在文字的奇妙世界里，字母如同拥有生命的精灵，它们组合跳跃，形成了我们所熟知的语言。当我们提到“j”、“i”以及“e”，这三个看似独立的字符，是否能够和谐地拼凑在一起呢？答案是肯定的。这不仅仅是在问一个简单的拼写问题，更是在探索语言学中关于音韵、词汇构造乃至文化内涵的一个小角落。</w:t>
      </w:r>
    </w:p>
    <w:p w14:paraId="3E331B1C" w14:textId="77777777" w:rsidR="00574BBD" w:rsidRDefault="00574BBD">
      <w:pPr>
        <w:rPr>
          <w:rFonts w:hint="eastAsia"/>
        </w:rPr>
      </w:pPr>
    </w:p>
    <w:p w14:paraId="2CBA0369" w14:textId="77777777" w:rsidR="00574BBD" w:rsidRDefault="00574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1F21F" w14:textId="77777777" w:rsidR="00574BBD" w:rsidRDefault="00574BBD">
      <w:pPr>
        <w:rPr>
          <w:rFonts w:hint="eastAsia"/>
        </w:rPr>
      </w:pPr>
      <w:r>
        <w:rPr>
          <w:rFonts w:hint="eastAsia"/>
        </w:rPr>
        <w:t>从历史的角度看字母</w:t>
      </w:r>
    </w:p>
    <w:p w14:paraId="6CCC72BD" w14:textId="77777777" w:rsidR="00574BBD" w:rsidRDefault="00574BBD">
      <w:pPr>
        <w:rPr>
          <w:rFonts w:hint="eastAsia"/>
        </w:rPr>
      </w:pPr>
      <w:r>
        <w:rPr>
          <w:rFonts w:hint="eastAsia"/>
        </w:rPr>
        <w:t>回顾拉丁字母的历史，每个字母都有其独特的故事。“J”原本是从“I”演变而来，在古罗马时期，并没有现代意义上的“J”。而“I”作为元音之一，自古以来就是不可或缺的一部分。至于“E”，它是拉丁字母中最常用的元音，承载着大量的发音变化可能性。随着语言的发展，“J”逐渐分离出来，与“I”和“E”共同出现在许多单词中，见证了不同语言之间的交流与融合。</w:t>
      </w:r>
    </w:p>
    <w:p w14:paraId="02A54326" w14:textId="77777777" w:rsidR="00574BBD" w:rsidRDefault="00574BBD">
      <w:pPr>
        <w:rPr>
          <w:rFonts w:hint="eastAsia"/>
        </w:rPr>
      </w:pPr>
    </w:p>
    <w:p w14:paraId="3C56865A" w14:textId="77777777" w:rsidR="00574BBD" w:rsidRDefault="00574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AB174" w14:textId="77777777" w:rsidR="00574BBD" w:rsidRDefault="00574BBD">
      <w:pPr>
        <w:rPr>
          <w:rFonts w:hint="eastAsia"/>
        </w:rPr>
      </w:pPr>
      <w:r>
        <w:rPr>
          <w:rFonts w:hint="eastAsia"/>
        </w:rPr>
        <w:t>语言中的组合艺术</w:t>
      </w:r>
    </w:p>
    <w:p w14:paraId="744E0D1B" w14:textId="77777777" w:rsidR="00574BBD" w:rsidRDefault="00574BBD">
      <w:pPr>
        <w:rPr>
          <w:rFonts w:hint="eastAsia"/>
        </w:rPr>
      </w:pPr>
      <w:r>
        <w:rPr>
          <w:rFonts w:hint="eastAsia"/>
        </w:rPr>
        <w:t>在英语和其他一些使用拉丁字母的欧洲语言中，“j”、“i”和“e”确实可以组成多个有意义的词。例如，'je'（法语中的“我”），或是'ji'（汉语拼音表示的一个音节）。当这三个字母以特定的方式排列时，它们不仅能够构成单个词语，还可以成为长词或短语的一部分。这种组合反映了人类创造语言的艺术性和逻辑性，也体现了字母之间微妙的关系。</w:t>
      </w:r>
    </w:p>
    <w:p w14:paraId="17D184EA" w14:textId="77777777" w:rsidR="00574BBD" w:rsidRDefault="00574BBD">
      <w:pPr>
        <w:rPr>
          <w:rFonts w:hint="eastAsia"/>
        </w:rPr>
      </w:pPr>
    </w:p>
    <w:p w14:paraId="7218AC9C" w14:textId="77777777" w:rsidR="00574BBD" w:rsidRDefault="00574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5927B" w14:textId="77777777" w:rsidR="00574BBD" w:rsidRDefault="00574BBD">
      <w:pPr>
        <w:rPr>
          <w:rFonts w:hint="eastAsia"/>
        </w:rPr>
      </w:pPr>
      <w:r>
        <w:rPr>
          <w:rFonts w:hint="eastAsia"/>
        </w:rPr>
        <w:t>跨文化的视角</w:t>
      </w:r>
    </w:p>
    <w:p w14:paraId="4E10D098" w14:textId="77777777" w:rsidR="00574BBD" w:rsidRDefault="00574BBD">
      <w:pPr>
        <w:rPr>
          <w:rFonts w:hint="eastAsia"/>
        </w:rPr>
      </w:pPr>
      <w:r>
        <w:rPr>
          <w:rFonts w:hint="eastAsia"/>
        </w:rPr>
        <w:t>如果我们把视野扩大到全球范围内的语言体系，就会发现更多有趣的例子。比如，在某些非洲语言里，“j”、“i”和“e”的组合有着特殊的含义；而在亚洲的一些语言中，如日语、韩语等，这些字母通过转写进入外来词，丰富了当地词汇。这说明了即使是有限数量的字母，也可以通过不同的文化和语言环境展现出无限的可能性。</w:t>
      </w:r>
    </w:p>
    <w:p w14:paraId="25D4FC2F" w14:textId="77777777" w:rsidR="00574BBD" w:rsidRDefault="00574BBD">
      <w:pPr>
        <w:rPr>
          <w:rFonts w:hint="eastAsia"/>
        </w:rPr>
      </w:pPr>
    </w:p>
    <w:p w14:paraId="57F57BCE" w14:textId="77777777" w:rsidR="00574BBD" w:rsidRDefault="00574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F9FB2" w14:textId="77777777" w:rsidR="00574BBD" w:rsidRDefault="00574BBD">
      <w:pPr>
        <w:rPr>
          <w:rFonts w:hint="eastAsia"/>
        </w:rPr>
      </w:pPr>
      <w:r>
        <w:rPr>
          <w:rFonts w:hint="eastAsia"/>
        </w:rPr>
        <w:t>最后的总结：字母的无限可能</w:t>
      </w:r>
    </w:p>
    <w:p w14:paraId="2D5751C3" w14:textId="77777777" w:rsidR="00574BBD" w:rsidRDefault="00574BBD">
      <w:pPr>
        <w:rPr>
          <w:rFonts w:hint="eastAsia"/>
        </w:rPr>
      </w:pPr>
      <w:r>
        <w:rPr>
          <w:rFonts w:hint="eastAsia"/>
        </w:rPr>
        <w:t>“j”、“i”还有“e”不仅能拼到一起，而且在不同的语言背景下，它们可以创造出丰富的表达形式。无论是作为单独的单词还是复杂句子的一部分，这三个字母都展示了语言的魅力——即有限符号下的无限创造力。每一次新的组合都是对未知世界的探索，也是对人类智慧的一次致敬。</w:t>
      </w:r>
    </w:p>
    <w:p w14:paraId="3688729E" w14:textId="77777777" w:rsidR="00574BBD" w:rsidRDefault="00574BBD">
      <w:pPr>
        <w:rPr>
          <w:rFonts w:hint="eastAsia"/>
        </w:rPr>
      </w:pPr>
    </w:p>
    <w:p w14:paraId="7E23A92A" w14:textId="77777777" w:rsidR="00574BBD" w:rsidRDefault="00574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C355F" w14:textId="2BA1ED91" w:rsidR="0048562B" w:rsidRDefault="0048562B"/>
    <w:sectPr w:rsidR="00485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B"/>
    <w:rsid w:val="0048562B"/>
    <w:rsid w:val="00574BB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D845-C7E3-48D1-9424-B777DDD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