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53E0" w14:textId="77777777" w:rsidR="00B1695C" w:rsidRDefault="00B1695C">
      <w:pPr>
        <w:rPr>
          <w:rFonts w:hint="eastAsia"/>
        </w:rPr>
      </w:pPr>
    </w:p>
    <w:p w14:paraId="555FD14E" w14:textId="77777777" w:rsidR="00B1695C" w:rsidRDefault="00B1695C">
      <w:pPr>
        <w:rPr>
          <w:rFonts w:hint="eastAsia"/>
        </w:rPr>
      </w:pPr>
      <w:r>
        <w:rPr>
          <w:rFonts w:hint="eastAsia"/>
        </w:rPr>
        <w:t>j与哪些韵母组成的拼音</w:t>
      </w:r>
    </w:p>
    <w:p w14:paraId="4C18C9FC" w14:textId="77777777" w:rsidR="00B1695C" w:rsidRDefault="00B1695C">
      <w:pPr>
        <w:rPr>
          <w:rFonts w:hint="eastAsia"/>
        </w:rPr>
      </w:pPr>
      <w:r>
        <w:rPr>
          <w:rFonts w:hint="eastAsia"/>
        </w:rPr>
        <w:t>在汉语拼音系统中，声母“j”是一个非常独特的存在，它只能与特定的韵母相结合形成完整的音节。这个清辅音发音时舌尖靠近上齿龈，但不接触，气流从舌面前部和硬腭之间挤出，带有轻微摩擦的声音。接下来我们将深入了解“j”与不同韵母组合的可能性。</w:t>
      </w:r>
    </w:p>
    <w:p w14:paraId="0365391B" w14:textId="77777777" w:rsidR="00B1695C" w:rsidRDefault="00B1695C">
      <w:pPr>
        <w:rPr>
          <w:rFonts w:hint="eastAsia"/>
        </w:rPr>
      </w:pPr>
    </w:p>
    <w:p w14:paraId="58806CEA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3E7B" w14:textId="77777777" w:rsidR="00B1695C" w:rsidRDefault="00B1695C">
      <w:pPr>
        <w:rPr>
          <w:rFonts w:hint="eastAsia"/>
        </w:rPr>
      </w:pPr>
      <w:r>
        <w:rPr>
          <w:rFonts w:hint="eastAsia"/>
        </w:rPr>
        <w:t>单韵母结合</w:t>
      </w:r>
    </w:p>
    <w:p w14:paraId="7C7E8B36" w14:textId="77777777" w:rsidR="00B1695C" w:rsidRDefault="00B1695C">
      <w:pPr>
        <w:rPr>
          <w:rFonts w:hint="eastAsia"/>
        </w:rPr>
      </w:pPr>
      <w:r>
        <w:rPr>
          <w:rFonts w:hint="eastAsia"/>
        </w:rPr>
        <w:t>当“j”与单韵母相遇时，它的搭配相对有限。主要可以与“i”相拼，如ji（机）、ju（居）。这里需要注意的是，“ju”实际上是“jü”的简写形式，在实际书写中为了简化而省略了两点。“j”不能与a、o、e等其他单韵母直接组成合法的拼音。</w:t>
      </w:r>
    </w:p>
    <w:p w14:paraId="720C211F" w14:textId="77777777" w:rsidR="00B1695C" w:rsidRDefault="00B1695C">
      <w:pPr>
        <w:rPr>
          <w:rFonts w:hint="eastAsia"/>
        </w:rPr>
      </w:pPr>
    </w:p>
    <w:p w14:paraId="2DF6E042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F0F0" w14:textId="77777777" w:rsidR="00B1695C" w:rsidRDefault="00B1695C">
      <w:pPr>
        <w:rPr>
          <w:rFonts w:hint="eastAsia"/>
        </w:rPr>
      </w:pPr>
      <w:r>
        <w:rPr>
          <w:rFonts w:hint="eastAsia"/>
        </w:rPr>
        <w:t>复韵母的搭配</w:t>
      </w:r>
    </w:p>
    <w:p w14:paraId="1D18EF94" w14:textId="77777777" w:rsidR="00B1695C" w:rsidRDefault="00B1695C">
      <w:pPr>
        <w:rPr>
          <w:rFonts w:hint="eastAsia"/>
        </w:rPr>
      </w:pPr>
      <w:r>
        <w:rPr>
          <w:rFonts w:hint="eastAsia"/>
        </w:rPr>
        <w:t>对于复韵母而言，“j”有着更为丰富的组合方式。它可以与由两个或三个元音构成的复韵母相连，例如ia、ie、iao、iou等。这些组合产生了诸如jia（家）、jie（街）、jiao（交）以及经过简化的jiu（九）。每个这样的音节都承载着汉语中的不同词汇，并且在日常交流中频繁出现。</w:t>
      </w:r>
    </w:p>
    <w:p w14:paraId="3805EAFD" w14:textId="77777777" w:rsidR="00B1695C" w:rsidRDefault="00B1695C">
      <w:pPr>
        <w:rPr>
          <w:rFonts w:hint="eastAsia"/>
        </w:rPr>
      </w:pPr>
    </w:p>
    <w:p w14:paraId="72559210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3723" w14:textId="77777777" w:rsidR="00B1695C" w:rsidRDefault="00B1695C">
      <w:pPr>
        <w:rPr>
          <w:rFonts w:hint="eastAsia"/>
        </w:rPr>
      </w:pPr>
      <w:r>
        <w:rPr>
          <w:rFonts w:hint="eastAsia"/>
        </w:rPr>
        <w:t>鼻韵母的结合</w:t>
      </w:r>
    </w:p>
    <w:p w14:paraId="6478F676" w14:textId="77777777" w:rsidR="00B1695C" w:rsidRDefault="00B1695C">
      <w:pPr>
        <w:rPr>
          <w:rFonts w:hint="eastAsia"/>
        </w:rPr>
      </w:pPr>
      <w:r>
        <w:rPr>
          <w:rFonts w:hint="eastAsia"/>
        </w:rPr>
        <w:t>“j”同样能够与鼻韵母配合使用，创造出更多样的发音。具体来说，它可以连接到an、en、in、uan、un、ün等鼻韵母之后，产生jan（简）、jen（件）、jin（金）、juan（卷）、jun（军）等一系列音节。值得注意的是，这里的“jun”同样代表了“jün”的简化写法。</w:t>
      </w:r>
    </w:p>
    <w:p w14:paraId="3B425A2E" w14:textId="77777777" w:rsidR="00B1695C" w:rsidRDefault="00B1695C">
      <w:pPr>
        <w:rPr>
          <w:rFonts w:hint="eastAsia"/>
        </w:rPr>
      </w:pPr>
    </w:p>
    <w:p w14:paraId="09575F89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BBA1" w14:textId="77777777" w:rsidR="00B1695C" w:rsidRDefault="00B1695C">
      <w:pPr>
        <w:rPr>
          <w:rFonts w:hint="eastAsia"/>
        </w:rPr>
      </w:pPr>
      <w:r>
        <w:rPr>
          <w:rFonts w:hint="eastAsia"/>
        </w:rPr>
        <w:t>特殊规则</w:t>
      </w:r>
    </w:p>
    <w:p w14:paraId="0E6C3EDA" w14:textId="77777777" w:rsidR="00B1695C" w:rsidRDefault="00B1695C">
      <w:pPr>
        <w:rPr>
          <w:rFonts w:hint="eastAsia"/>
        </w:rPr>
      </w:pPr>
      <w:r>
        <w:rPr>
          <w:rFonts w:hint="eastAsia"/>
        </w:rPr>
        <w:t>在某些情况下，“j”与其他字母的组合会遵循特殊的书写规则。比如前面提到过的“ju”，实际上应当写作“jü”，但由于书写上的简化习惯，通常被写作“ju”。在一些方言或古汉语中，可能会有不同于标准普通话的发音和拼写方法，但这并不适用于现代标准汉语拼音体系。</w:t>
      </w:r>
    </w:p>
    <w:p w14:paraId="36BCDC1F" w14:textId="77777777" w:rsidR="00B1695C" w:rsidRDefault="00B1695C">
      <w:pPr>
        <w:rPr>
          <w:rFonts w:hint="eastAsia"/>
        </w:rPr>
      </w:pPr>
    </w:p>
    <w:p w14:paraId="1411EC1B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60A2" w14:textId="77777777" w:rsidR="00B1695C" w:rsidRDefault="00B1695C">
      <w:pPr>
        <w:rPr>
          <w:rFonts w:hint="eastAsia"/>
        </w:rPr>
      </w:pPr>
      <w:r>
        <w:rPr>
          <w:rFonts w:hint="eastAsia"/>
        </w:rPr>
        <w:t>最后的总结</w:t>
      </w:r>
    </w:p>
    <w:p w14:paraId="51ECE366" w14:textId="77777777" w:rsidR="00B1695C" w:rsidRDefault="00B1695C">
      <w:pPr>
        <w:rPr>
          <w:rFonts w:hint="eastAsia"/>
        </w:rPr>
      </w:pPr>
      <w:r>
        <w:rPr>
          <w:rFonts w:hint="eastAsia"/>
        </w:rPr>
        <w:t>“j”作为汉语拼音的一个重要组成部分，其与韵母的组合体现了汉语语音系统的多样性和规律性。通过了解“j”与不同韵母之间的关系，我们不仅能够更好地掌握汉字的正确读音，还能更深入地理解汉语语言的魅力所在。无论是学习中文还是对外汉语教学，“j”与韵母的正确搭配都是不可忽视的基础知识。</w:t>
      </w:r>
    </w:p>
    <w:p w14:paraId="33C6C659" w14:textId="77777777" w:rsidR="00B1695C" w:rsidRDefault="00B1695C">
      <w:pPr>
        <w:rPr>
          <w:rFonts w:hint="eastAsia"/>
        </w:rPr>
      </w:pPr>
    </w:p>
    <w:p w14:paraId="78130E5C" w14:textId="77777777" w:rsidR="00B1695C" w:rsidRDefault="00B16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35490" w14:textId="77777777" w:rsidR="00B1695C" w:rsidRDefault="00B16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9C7C6" w14:textId="0E1ADC55" w:rsidR="007E2F4A" w:rsidRDefault="007E2F4A"/>
    <w:sectPr w:rsidR="007E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A"/>
    <w:rsid w:val="007E2F4A"/>
    <w:rsid w:val="00B1695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967E0-0986-47A3-B895-7EA3300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