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6A1F" w14:textId="77777777" w:rsidR="001D1B19" w:rsidRDefault="001D1B19">
      <w:pPr>
        <w:rPr>
          <w:rFonts w:hint="eastAsia"/>
        </w:rPr>
      </w:pPr>
      <w:r>
        <w:rPr>
          <w:rFonts w:hint="eastAsia"/>
        </w:rPr>
        <w:t>j三的拼音节怎么写</w:t>
      </w:r>
    </w:p>
    <w:p w14:paraId="1141163F" w14:textId="77777777" w:rsidR="001D1B19" w:rsidRDefault="001D1B19">
      <w:pPr>
        <w:rPr>
          <w:rFonts w:hint="eastAsia"/>
        </w:rPr>
      </w:pPr>
      <w:r>
        <w:rPr>
          <w:rFonts w:hint="eastAsia"/>
        </w:rPr>
        <w:t>在汉语拼音体系中，"j三"并不是一个标准的拼音表达方式。为了更好地理解这个特殊的表述，我们首先需要澄清几个概念：首先是“j”，这是汉语拼音中的一个声母，代表着一个清擦音；其次是“三”，在这里它可能指的是第三声，即汉语四声中的阳平。因此，“j三”可能是尝试表达带第三声调的某个拼音。</w:t>
      </w:r>
    </w:p>
    <w:p w14:paraId="3FD5EFF3" w14:textId="77777777" w:rsidR="001D1B19" w:rsidRDefault="001D1B19">
      <w:pPr>
        <w:rPr>
          <w:rFonts w:hint="eastAsia"/>
        </w:rPr>
      </w:pPr>
    </w:p>
    <w:p w14:paraId="2A307177" w14:textId="77777777" w:rsidR="001D1B19" w:rsidRDefault="001D1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E53C7" w14:textId="77777777" w:rsidR="001D1B19" w:rsidRDefault="001D1B19">
      <w:pPr>
        <w:rPr>
          <w:rFonts w:hint="eastAsia"/>
        </w:rPr>
      </w:pPr>
      <w:r>
        <w:rPr>
          <w:rFonts w:hint="eastAsia"/>
        </w:rPr>
        <w:t>声母 j 的发音特点</w:t>
      </w:r>
    </w:p>
    <w:p w14:paraId="091EBCEC" w14:textId="77777777" w:rsidR="001D1B19" w:rsidRDefault="001D1B19">
      <w:pPr>
        <w:rPr>
          <w:rFonts w:hint="eastAsia"/>
        </w:rPr>
      </w:pPr>
      <w:r>
        <w:rPr>
          <w:rFonts w:hint="eastAsia"/>
        </w:rPr>
        <w:t>声母 j 是一个舌尖前不送气清塞擦音，发音时舌尖轻轻接触或接近上齿龈后缘，形成轻微阻碍，同时软腭上升阻断鼻腔通道，气流从舌面两侧挤出，在口腔中产生摩擦，发出清晰的声音。它与英语中的 [d?] 类似，但并非完全相同。在实际应用中，j 通常会与韵母结合成完整的拼音来代表汉字的读音。</w:t>
      </w:r>
    </w:p>
    <w:p w14:paraId="3DF89B87" w14:textId="77777777" w:rsidR="001D1B19" w:rsidRDefault="001D1B19">
      <w:pPr>
        <w:rPr>
          <w:rFonts w:hint="eastAsia"/>
        </w:rPr>
      </w:pPr>
    </w:p>
    <w:p w14:paraId="374A2115" w14:textId="77777777" w:rsidR="001D1B19" w:rsidRDefault="001D1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A87F0" w14:textId="77777777" w:rsidR="001D1B19" w:rsidRDefault="001D1B19">
      <w:pPr>
        <w:rPr>
          <w:rFonts w:hint="eastAsia"/>
        </w:rPr>
      </w:pPr>
      <w:r>
        <w:rPr>
          <w:rFonts w:hint="eastAsia"/>
        </w:rPr>
        <w:t>声调的作用和第三声的特点</w:t>
      </w:r>
    </w:p>
    <w:p w14:paraId="5DB8E51D" w14:textId="77777777" w:rsidR="001D1B19" w:rsidRDefault="001D1B19">
      <w:pPr>
        <w:rPr>
          <w:rFonts w:hint="eastAsia"/>
        </w:rPr>
      </w:pPr>
      <w:r>
        <w:rPr>
          <w:rFonts w:hint="eastAsia"/>
        </w:rPr>
        <w:t>汉语普通话有四个基本声调，加上轻声，共同构成了丰富的语音变化。第三声（阳平）是一个降升调，发音时起始音高较低，然后下降到最低点，最后又略微回升。它的符号标记是在字母上方加一个反向的问号（`），例如 jiě。正确地使用声调对于准确传达意思至关重要，因为不同的声调可以改变词语的意义。</w:t>
      </w:r>
    </w:p>
    <w:p w14:paraId="71EBD58F" w14:textId="77777777" w:rsidR="001D1B19" w:rsidRDefault="001D1B19">
      <w:pPr>
        <w:rPr>
          <w:rFonts w:hint="eastAsia"/>
        </w:rPr>
      </w:pPr>
    </w:p>
    <w:p w14:paraId="0AC16F06" w14:textId="77777777" w:rsidR="001D1B19" w:rsidRDefault="001D1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62CBD" w14:textId="77777777" w:rsidR="001D1B19" w:rsidRDefault="001D1B19">
      <w:pPr>
        <w:rPr>
          <w:rFonts w:hint="eastAsia"/>
        </w:rPr>
      </w:pPr>
      <w:r>
        <w:rPr>
          <w:rFonts w:hint="eastAsia"/>
        </w:rPr>
        <w:t>关于“j三”的具体形式</w:t>
      </w:r>
    </w:p>
    <w:p w14:paraId="38B3F7B5" w14:textId="77777777" w:rsidR="001D1B19" w:rsidRDefault="001D1B19">
      <w:pPr>
        <w:rPr>
          <w:rFonts w:hint="eastAsia"/>
        </w:rPr>
      </w:pPr>
      <w:r>
        <w:rPr>
          <w:rFonts w:hint="eastAsia"/>
        </w:rPr>
        <w:t>如果我们将“j三”理解为带有第三声调的拼音，那么它可以对应多个以 j 开头的拼音组合。比如 jǐ（几）、jiě（解）、jué（觉）等，每个都表示不同的汉字。由于没有具体的韵母信息，我们无法确定是哪一个确切的拼音。但是，只要我们知道完整的拼音，包括正确的声调，就可以准确无误地拼写出相应的汉字。</w:t>
      </w:r>
    </w:p>
    <w:p w14:paraId="1127B556" w14:textId="77777777" w:rsidR="001D1B19" w:rsidRDefault="001D1B19">
      <w:pPr>
        <w:rPr>
          <w:rFonts w:hint="eastAsia"/>
        </w:rPr>
      </w:pPr>
    </w:p>
    <w:p w14:paraId="15352C1F" w14:textId="77777777" w:rsidR="001D1B19" w:rsidRDefault="001D1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9B09C" w14:textId="77777777" w:rsidR="001D1B19" w:rsidRDefault="001D1B19">
      <w:pPr>
        <w:rPr>
          <w:rFonts w:hint="eastAsia"/>
        </w:rPr>
      </w:pPr>
      <w:r>
        <w:rPr>
          <w:rFonts w:hint="eastAsia"/>
        </w:rPr>
        <w:t>学习和记忆技巧</w:t>
      </w:r>
    </w:p>
    <w:p w14:paraId="4CA77E50" w14:textId="77777777" w:rsidR="001D1B19" w:rsidRDefault="001D1B19">
      <w:pPr>
        <w:rPr>
          <w:rFonts w:hint="eastAsia"/>
        </w:rPr>
      </w:pPr>
      <w:r>
        <w:rPr>
          <w:rFonts w:hint="eastAsia"/>
        </w:rPr>
        <w:t>对于初学者来说，掌握汉语拼音和声调是一项挑战。一个有效的学习方法是通过反复听读练习来增强对不同声音的记忆。利用多媒体资源如视频教程、语言交换伙伴以及在线工具都可以帮助加深理解和记忆。重要的是保持耐心和持续练习，逐渐建立起对汉语发音系统的熟悉感。</w:t>
      </w:r>
    </w:p>
    <w:p w14:paraId="7F6C79F6" w14:textId="77777777" w:rsidR="001D1B19" w:rsidRDefault="001D1B19">
      <w:pPr>
        <w:rPr>
          <w:rFonts w:hint="eastAsia"/>
        </w:rPr>
      </w:pPr>
    </w:p>
    <w:p w14:paraId="4BE438E8" w14:textId="77777777" w:rsidR="001D1B19" w:rsidRDefault="001D1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3ED0F" w14:textId="77777777" w:rsidR="001D1B19" w:rsidRDefault="001D1B19">
      <w:pPr>
        <w:rPr>
          <w:rFonts w:hint="eastAsia"/>
        </w:rPr>
      </w:pPr>
      <w:r>
        <w:rPr>
          <w:rFonts w:hint="eastAsia"/>
        </w:rPr>
        <w:t>最后的总结</w:t>
      </w:r>
    </w:p>
    <w:p w14:paraId="7544D769" w14:textId="77777777" w:rsidR="001D1B19" w:rsidRDefault="001D1B19">
      <w:pPr>
        <w:rPr>
          <w:rFonts w:hint="eastAsia"/>
        </w:rPr>
      </w:pPr>
      <w:r>
        <w:rPr>
          <w:rFonts w:hint="eastAsia"/>
        </w:rPr>
        <w:t>“j三”这样的表述虽然不是规范的汉语拼音格式，但它提供了一个讨论汉语拼音声母 j 和第三声的机会。通过了解声母 j 的发音规则、第三声的特征以及如何正确书写带有该声调的完整拼音，我们可以更好地理解汉语发音系统，并为学习者提供了进一步探索汉语语言魅力的方向。</w:t>
      </w:r>
    </w:p>
    <w:p w14:paraId="04F2BD43" w14:textId="77777777" w:rsidR="001D1B19" w:rsidRDefault="001D1B19">
      <w:pPr>
        <w:rPr>
          <w:rFonts w:hint="eastAsia"/>
        </w:rPr>
      </w:pPr>
    </w:p>
    <w:p w14:paraId="6C713F0C" w14:textId="77777777" w:rsidR="001D1B19" w:rsidRDefault="001D1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F7AF9" w14:textId="6F535F05" w:rsidR="00B65168" w:rsidRDefault="00B65168"/>
    <w:sectPr w:rsidR="00B6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68"/>
    <w:rsid w:val="001D1B19"/>
    <w:rsid w:val="00B6516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6A02B-C9AD-437B-BD61-ADD9B8B8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