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DB0D0" w14:textId="77777777" w:rsidR="00077FCD" w:rsidRDefault="00077FCD">
      <w:pPr>
        <w:rPr>
          <w:rFonts w:hint="eastAsia"/>
        </w:rPr>
      </w:pPr>
      <w:r>
        <w:rPr>
          <w:rFonts w:hint="eastAsia"/>
        </w:rPr>
        <w:t>j一u→ju正确的拼音</w:t>
      </w:r>
    </w:p>
    <w:p w14:paraId="589909FE" w14:textId="77777777" w:rsidR="00077FCD" w:rsidRDefault="00077FCD">
      <w:pPr>
        <w:rPr>
          <w:rFonts w:hint="eastAsia"/>
        </w:rPr>
      </w:pPr>
      <w:r>
        <w:rPr>
          <w:rFonts w:hint="eastAsia"/>
        </w:rPr>
        <w:t>汉语拼音是现代中国语文教育的重要组成部分，它为汉字注音提供了标准的符号系统。在汉语拼音中，“j”、“u”和“ju”的发音有着特定的规则。正确理解这些规则对于学习普通话至关重要。</w:t>
      </w:r>
    </w:p>
    <w:p w14:paraId="52354DDF" w14:textId="77777777" w:rsidR="00077FCD" w:rsidRDefault="00077FCD">
      <w:pPr>
        <w:rPr>
          <w:rFonts w:hint="eastAsia"/>
        </w:rPr>
      </w:pPr>
    </w:p>
    <w:p w14:paraId="35A39062" w14:textId="77777777" w:rsidR="00077FCD" w:rsidRDefault="00077F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08830B" w14:textId="77777777" w:rsidR="00077FCD" w:rsidRDefault="00077FCD">
      <w:pPr>
        <w:rPr>
          <w:rFonts w:hint="eastAsia"/>
        </w:rPr>
      </w:pPr>
      <w:r>
        <w:rPr>
          <w:rFonts w:hint="eastAsia"/>
        </w:rPr>
        <w:t>从声母到韵母</w:t>
      </w:r>
    </w:p>
    <w:p w14:paraId="5031A3F2" w14:textId="77777777" w:rsidR="00077FCD" w:rsidRDefault="00077FCD">
      <w:pPr>
        <w:rPr>
          <w:rFonts w:hint="eastAsia"/>
        </w:rPr>
      </w:pPr>
      <w:r>
        <w:rPr>
          <w:rFonts w:hint="eastAsia"/>
        </w:rPr>
        <w:t>“j”是一个清辅音，属于舌面前送气清塞擦音，在国际音标中表示为 [t?]。这个声音是通过舌头前部接近上颚，同时快速地发出气流而产生的。而“u”，作为韵母，它的发音位置靠后，双唇圆展，是一个高后元音 [u]。当“j”与“u”组合时，由于发音部位的不同，实际上并不会直接相连，而是产生了特殊的音变。</w:t>
      </w:r>
    </w:p>
    <w:p w14:paraId="7F65C45E" w14:textId="77777777" w:rsidR="00077FCD" w:rsidRDefault="00077FCD">
      <w:pPr>
        <w:rPr>
          <w:rFonts w:hint="eastAsia"/>
        </w:rPr>
      </w:pPr>
    </w:p>
    <w:p w14:paraId="5E996763" w14:textId="77777777" w:rsidR="00077FCD" w:rsidRDefault="00077F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1374F" w14:textId="77777777" w:rsidR="00077FCD" w:rsidRDefault="00077FCD">
      <w:pPr>
        <w:rPr>
          <w:rFonts w:hint="eastAsia"/>
        </w:rPr>
      </w:pPr>
      <w:r>
        <w:rPr>
          <w:rFonts w:hint="eastAsia"/>
        </w:rPr>
        <w:t>ju音的形成</w:t>
      </w:r>
    </w:p>
    <w:p w14:paraId="2F19556D" w14:textId="77777777" w:rsidR="00077FCD" w:rsidRDefault="00077FCD">
      <w:pPr>
        <w:rPr>
          <w:rFonts w:hint="eastAsia"/>
        </w:rPr>
      </w:pPr>
      <w:r>
        <w:rPr>
          <w:rFonts w:hint="eastAsia"/>
        </w:rPr>
        <w:t>在汉语拼音里，“ju”的实际发音并不是简单的将“j”和“u”的声音拼接在一起。根据汉语拼音方案的规定，“ju”的发音实际上是介于 [t?] 和 [y] 之间的音，其中 [y] 是一个类似于法语中的“u”音，也就是高前圆唇元音 [y]。因此，“ju”的发音更贴近 [t?y] 而非 [t?u]。这样的音变使得汉语拼音更加简洁且符合语音学原理。</w:t>
      </w:r>
    </w:p>
    <w:p w14:paraId="5E79C25B" w14:textId="77777777" w:rsidR="00077FCD" w:rsidRDefault="00077FCD">
      <w:pPr>
        <w:rPr>
          <w:rFonts w:hint="eastAsia"/>
        </w:rPr>
      </w:pPr>
    </w:p>
    <w:p w14:paraId="34EF45DD" w14:textId="77777777" w:rsidR="00077FCD" w:rsidRDefault="00077F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5A0CA" w14:textId="77777777" w:rsidR="00077FCD" w:rsidRDefault="00077FCD">
      <w:pPr>
        <w:rPr>
          <w:rFonts w:hint="eastAsia"/>
        </w:rPr>
      </w:pPr>
      <w:r>
        <w:rPr>
          <w:rFonts w:hint="eastAsia"/>
        </w:rPr>
        <w:t>特殊拼音规则</w:t>
      </w:r>
    </w:p>
    <w:p w14:paraId="5965B36F" w14:textId="77777777" w:rsidR="00077FCD" w:rsidRDefault="00077FCD">
      <w:pPr>
        <w:rPr>
          <w:rFonts w:hint="eastAsia"/>
        </w:rPr>
      </w:pPr>
      <w:r>
        <w:rPr>
          <w:rFonts w:hint="eastAsia"/>
        </w:rPr>
        <w:t>值得注意的是，在某些情况下，“ju”会出现在不同的声调下，这会影响其具体的发音方式。例如，“居”(jū)、“剧”(jù) 等字词中的“ju”，尽管书写形式相同，但因为声调不同，它们的发音也会有所区别。当“ju”位于词语或句子中时，可能会受到前后音节的影响而产生连读现象，从而改变其原本清晰的发音。</w:t>
      </w:r>
    </w:p>
    <w:p w14:paraId="27939B0B" w14:textId="77777777" w:rsidR="00077FCD" w:rsidRDefault="00077FCD">
      <w:pPr>
        <w:rPr>
          <w:rFonts w:hint="eastAsia"/>
        </w:rPr>
      </w:pPr>
    </w:p>
    <w:p w14:paraId="47066045" w14:textId="77777777" w:rsidR="00077FCD" w:rsidRDefault="00077F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8DB08" w14:textId="77777777" w:rsidR="00077FCD" w:rsidRDefault="00077FCD">
      <w:pPr>
        <w:rPr>
          <w:rFonts w:hint="eastAsia"/>
        </w:rPr>
      </w:pPr>
      <w:r>
        <w:rPr>
          <w:rFonts w:hint="eastAsia"/>
        </w:rPr>
        <w:t>学习与应用</w:t>
      </w:r>
    </w:p>
    <w:p w14:paraId="1E4BBF3C" w14:textId="77777777" w:rsidR="00077FCD" w:rsidRDefault="00077FCD">
      <w:pPr>
        <w:rPr>
          <w:rFonts w:hint="eastAsia"/>
        </w:rPr>
      </w:pPr>
      <w:r>
        <w:rPr>
          <w:rFonts w:hint="eastAsia"/>
        </w:rPr>
        <w:t>对于学习汉语的人来说，掌握“j一u→ju”的转换规则是非常重要的。教师通常会使用多种教学方法来帮助学生理解和记忆这些规则，比如通过反复练习、对比相似发音以及利用多媒体资源等手段。随着不断的练习，学生们能够更加自然地进行这种音变，并在口语交流中准确无误地运用。</w:t>
      </w:r>
    </w:p>
    <w:p w14:paraId="607E35D1" w14:textId="77777777" w:rsidR="00077FCD" w:rsidRDefault="00077FCD">
      <w:pPr>
        <w:rPr>
          <w:rFonts w:hint="eastAsia"/>
        </w:rPr>
      </w:pPr>
    </w:p>
    <w:p w14:paraId="0537BCB7" w14:textId="77777777" w:rsidR="00077FCD" w:rsidRDefault="00077F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6A4C6" w14:textId="77777777" w:rsidR="00077FCD" w:rsidRDefault="00077FCD">
      <w:pPr>
        <w:rPr>
          <w:rFonts w:hint="eastAsia"/>
        </w:rPr>
      </w:pPr>
      <w:r>
        <w:rPr>
          <w:rFonts w:hint="eastAsia"/>
        </w:rPr>
        <w:t>最后的总结</w:t>
      </w:r>
    </w:p>
    <w:p w14:paraId="195DBAB2" w14:textId="77777777" w:rsidR="00077FCD" w:rsidRDefault="00077FCD">
      <w:pPr>
        <w:rPr>
          <w:rFonts w:hint="eastAsia"/>
        </w:rPr>
      </w:pPr>
      <w:r>
        <w:rPr>
          <w:rFonts w:hint="eastAsia"/>
        </w:rPr>
        <w:t>“j一u→ju”的正确拼音体现了汉语拼音体系中的音变规则。了解并熟练掌握这些规则，不仅有助于提高汉语的学习效率，还能增进对汉语语言文化的深入理解。无论是对于母语者还是外语学习者而言，正确的拼音都是准确表达思想感情、有效沟通交流的基础。</w:t>
      </w:r>
    </w:p>
    <w:p w14:paraId="3657C06B" w14:textId="77777777" w:rsidR="00077FCD" w:rsidRDefault="00077FCD">
      <w:pPr>
        <w:rPr>
          <w:rFonts w:hint="eastAsia"/>
        </w:rPr>
      </w:pPr>
    </w:p>
    <w:p w14:paraId="729B68FE" w14:textId="77777777" w:rsidR="00077FCD" w:rsidRDefault="00077F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7A75DA" w14:textId="5F7DA7CE" w:rsidR="00EA7282" w:rsidRDefault="00EA7282"/>
    <w:sectPr w:rsidR="00EA7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282"/>
    <w:rsid w:val="00077FCD"/>
    <w:rsid w:val="00BF73E1"/>
    <w:rsid w:val="00EA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02F04D-BF69-46E1-882F-4B65AD50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2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2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2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2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2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2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2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2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2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2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2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2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2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2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2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2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2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2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2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2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2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2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2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2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2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2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2025-05-15T08:58:00Z</dcterms:created>
  <dcterms:modified xsi:type="dcterms:W3CDTF">2025-05-15T08:58:00Z</dcterms:modified>
</cp:coreProperties>
</file>