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312D4" w14:textId="77777777" w:rsidR="008C72C4" w:rsidRDefault="008C72C4">
      <w:pPr>
        <w:rPr>
          <w:rFonts w:hint="eastAsia"/>
        </w:rPr>
      </w:pPr>
      <w:r>
        <w:rPr>
          <w:rFonts w:hint="eastAsia"/>
        </w:rPr>
        <w:t>Jīcū 正确的拼音</w:t>
      </w:r>
    </w:p>
    <w:p w14:paraId="72B5AFF3" w14:textId="77777777" w:rsidR="008C72C4" w:rsidRDefault="008C72C4">
      <w:pPr>
        <w:rPr>
          <w:rFonts w:hint="eastAsia"/>
        </w:rPr>
      </w:pPr>
      <w:r>
        <w:rPr>
          <w:rFonts w:hint="eastAsia"/>
        </w:rPr>
        <w:t>在汉语中，每一个汉字都有其特定的发音，而拼音则是用来表示这些发音的一种工具。对于“基楚”这两个字而言，正确的拼音是“Jīcū”。其中，“Jī”是一声，意味着发音时音调平且高；而“cū”是阴平声，即第二声，在发音上有一个从低到高的扬起。</w:t>
      </w:r>
    </w:p>
    <w:p w14:paraId="13D0BEA5" w14:textId="77777777" w:rsidR="008C72C4" w:rsidRDefault="008C72C4">
      <w:pPr>
        <w:rPr>
          <w:rFonts w:hint="eastAsia"/>
        </w:rPr>
      </w:pPr>
    </w:p>
    <w:p w14:paraId="71D54FA3" w14:textId="77777777" w:rsidR="008C72C4" w:rsidRDefault="008C7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3EE96" w14:textId="77777777" w:rsidR="008C72C4" w:rsidRDefault="008C72C4">
      <w:pPr>
        <w:rPr>
          <w:rFonts w:hint="eastAsia"/>
        </w:rPr>
      </w:pPr>
      <w:r>
        <w:rPr>
          <w:rFonts w:hint="eastAsia"/>
        </w:rPr>
        <w:t>拼音的重要性</w:t>
      </w:r>
    </w:p>
    <w:p w14:paraId="7AE46CDB" w14:textId="77777777" w:rsidR="008C72C4" w:rsidRDefault="008C72C4">
      <w:pPr>
        <w:rPr>
          <w:rFonts w:hint="eastAsia"/>
        </w:rPr>
      </w:pPr>
      <w:r>
        <w:rPr>
          <w:rFonts w:hint="eastAsia"/>
        </w:rPr>
        <w:t>拼音在中文学习和教学过程中扮演着至关重要的角色。它不仅帮助学生正确地读出汉字，而且也是掌握汉字书写的基础之一。通过拼音，人们可以更容易地记忆和区分那些形状相似但发音不同的汉字。对于非母语者来说，拼音提供了入门级的理解框架，使得汉语的学习变得更加系统化和易于接受。</w:t>
      </w:r>
    </w:p>
    <w:p w14:paraId="7C48CAD3" w14:textId="77777777" w:rsidR="008C72C4" w:rsidRDefault="008C72C4">
      <w:pPr>
        <w:rPr>
          <w:rFonts w:hint="eastAsia"/>
        </w:rPr>
      </w:pPr>
    </w:p>
    <w:p w14:paraId="2330B719" w14:textId="77777777" w:rsidR="008C72C4" w:rsidRDefault="008C7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9EEED" w14:textId="77777777" w:rsidR="008C72C4" w:rsidRDefault="008C72C4">
      <w:pPr>
        <w:rPr>
          <w:rFonts w:hint="eastAsia"/>
        </w:rPr>
      </w:pPr>
      <w:r>
        <w:rPr>
          <w:rFonts w:hint="eastAsia"/>
        </w:rPr>
        <w:t>关于“基楚”的含义</w:t>
      </w:r>
    </w:p>
    <w:p w14:paraId="029E169B" w14:textId="77777777" w:rsidR="008C72C4" w:rsidRDefault="008C72C4">
      <w:pPr>
        <w:rPr>
          <w:rFonts w:hint="eastAsia"/>
        </w:rPr>
      </w:pPr>
      <w:r>
        <w:rPr>
          <w:rFonts w:hint="eastAsia"/>
        </w:rPr>
        <w:t>“基楚”一词并非现代汉语中的常用词汇，因此它的具体意义可能需要根据上下文来确定。然而，如果分开来看，“基”通常指的是基础或根基，比如建筑物的基础、理论的基础等；“楚”则有清晰、分明的意思，也可以指古代的一个国家名。结合在一起，“基楚”可能会被解读为某种基础工作做到条理清晰、明确。</w:t>
      </w:r>
    </w:p>
    <w:p w14:paraId="7CC2F8AC" w14:textId="77777777" w:rsidR="008C72C4" w:rsidRDefault="008C72C4">
      <w:pPr>
        <w:rPr>
          <w:rFonts w:hint="eastAsia"/>
        </w:rPr>
      </w:pPr>
    </w:p>
    <w:p w14:paraId="24BCBF0E" w14:textId="77777777" w:rsidR="008C72C4" w:rsidRDefault="008C7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46FBA" w14:textId="77777777" w:rsidR="008C72C4" w:rsidRDefault="008C72C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76ADBDD" w14:textId="77777777" w:rsidR="008C72C4" w:rsidRDefault="008C72C4">
      <w:pPr>
        <w:rPr>
          <w:rFonts w:hint="eastAsia"/>
        </w:rPr>
      </w:pPr>
      <w:r>
        <w:rPr>
          <w:rFonts w:hint="eastAsia"/>
        </w:rPr>
        <w:t>除了教育领域之外，拼音也在日常生活中有着广泛的应用。例如，在使用手机或电脑输入汉字时，我们经常借助拼音输入法。在人名、地名的罗马字母拼写中，拼音也成为了国际通用的标准。这大大提高了交流效率，并促进了中国文化与世界的接轨。</w:t>
      </w:r>
    </w:p>
    <w:p w14:paraId="0532F5F4" w14:textId="77777777" w:rsidR="008C72C4" w:rsidRDefault="008C72C4">
      <w:pPr>
        <w:rPr>
          <w:rFonts w:hint="eastAsia"/>
        </w:rPr>
      </w:pPr>
    </w:p>
    <w:p w14:paraId="4A6B47A6" w14:textId="77777777" w:rsidR="008C72C4" w:rsidRDefault="008C7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F4BA8" w14:textId="77777777" w:rsidR="008C72C4" w:rsidRDefault="008C72C4">
      <w:pPr>
        <w:rPr>
          <w:rFonts w:hint="eastAsia"/>
        </w:rPr>
      </w:pPr>
      <w:r>
        <w:rPr>
          <w:rFonts w:hint="eastAsia"/>
        </w:rPr>
        <w:t>最后的总结</w:t>
      </w:r>
    </w:p>
    <w:p w14:paraId="09A5B12E" w14:textId="77777777" w:rsidR="008C72C4" w:rsidRDefault="008C72C4">
      <w:pPr>
        <w:rPr>
          <w:rFonts w:hint="eastAsia"/>
        </w:rPr>
      </w:pPr>
      <w:r>
        <w:rPr>
          <w:rFonts w:hint="eastAsia"/>
        </w:rPr>
        <w:t>“Jīcū”作为“基楚”的正确拼音，反映了汉语拼音系统对汉字发音规则的精确记录。了解和正确使用拼音，无论是对于汉语学习者还是母语使用者，都是不可或缺的一项技能。它不仅是沟通交流的重要桥梁，更是深入理解中国语言文化的钥匙。</w:t>
      </w:r>
    </w:p>
    <w:p w14:paraId="4EE35B7B" w14:textId="77777777" w:rsidR="008C72C4" w:rsidRDefault="008C72C4">
      <w:pPr>
        <w:rPr>
          <w:rFonts w:hint="eastAsia"/>
        </w:rPr>
      </w:pPr>
    </w:p>
    <w:p w14:paraId="4A8359FB" w14:textId="77777777" w:rsidR="008C72C4" w:rsidRDefault="008C7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56911" w14:textId="03395BCC" w:rsidR="00CC409C" w:rsidRDefault="00CC409C"/>
    <w:sectPr w:rsidR="00CC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9C"/>
    <w:rsid w:val="008C72C4"/>
    <w:rsid w:val="00BF73E1"/>
    <w:rsid w:val="00C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E1E7-90ED-4D56-85BC-619C3F26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