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CCDF" w14:textId="77777777" w:rsidR="002D1485" w:rsidRDefault="002D1485">
      <w:pPr>
        <w:rPr>
          <w:rFonts w:hint="eastAsia"/>
        </w:rPr>
      </w:pPr>
      <w:r>
        <w:rPr>
          <w:rFonts w:hint="eastAsia"/>
        </w:rPr>
        <w:t xml:space="preserve"> ju的拼音分开写要加两点吗</w:t>
      </w:r>
    </w:p>
    <w:p w14:paraId="1E225D3E" w14:textId="77777777" w:rsidR="002D1485" w:rsidRDefault="002D1485">
      <w:pPr>
        <w:rPr>
          <w:rFonts w:hint="eastAsia"/>
        </w:rPr>
      </w:pPr>
      <w:r>
        <w:rPr>
          <w:rFonts w:hint="eastAsia"/>
        </w:rPr>
        <w:t>在汉语拼音中，"ju" 是一个非常特别的音节。它由声母 "j" 和韵母 "ü" 组成，而这个 "ü" 在书写时有一个特殊的规定，即它的头上需要加上两个小点。但是，在实际的拼音输入和书写过程中，我们通常会看到的是没有这两个点的 "u"。这到底是怎么回事呢？</w:t>
      </w:r>
    </w:p>
    <w:p w14:paraId="23395BF4" w14:textId="77777777" w:rsidR="002D1485" w:rsidRDefault="002D1485">
      <w:pPr>
        <w:rPr>
          <w:rFonts w:hint="eastAsia"/>
        </w:rPr>
      </w:pPr>
    </w:p>
    <w:p w14:paraId="35EF61E7" w14:textId="77777777" w:rsidR="002D1485" w:rsidRDefault="002D1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B4F55" w14:textId="77777777" w:rsidR="002D1485" w:rsidRDefault="002D1485">
      <w:pPr>
        <w:rPr>
          <w:rFonts w:hint="eastAsia"/>
        </w:rPr>
      </w:pPr>
      <w:r>
        <w:rPr>
          <w:rFonts w:hint="eastAsia"/>
        </w:rPr>
        <w:t>历史与演变</w:t>
      </w:r>
    </w:p>
    <w:p w14:paraId="4403C604" w14:textId="77777777" w:rsidR="002D1485" w:rsidRDefault="002D1485">
      <w:pPr>
        <w:rPr>
          <w:rFonts w:hint="eastAsia"/>
        </w:rPr>
      </w:pPr>
      <w:r>
        <w:rPr>
          <w:rFonts w:hint="eastAsia"/>
        </w:rPr>
        <w:t>为了理解为何有时候 "ju" 中的 "ü" 会省略上面的两点，我们需要追溯到汉语拼音方案的设立背景。汉语拼音是1958年由中华人民共和国政府公布的一种为汉字注音的拉丁字母拼写法。在创建之初，制定者们就考虑到了简化书写和打字的需求。由于 "ü" 这个字符并不常见于大多数的拉丁字母语言中，因此在实际应用中，特别是对于计算机键盘来说，直接打出 "ü" 并不是一件容易的事情。</w:t>
      </w:r>
    </w:p>
    <w:p w14:paraId="592880CB" w14:textId="77777777" w:rsidR="002D1485" w:rsidRDefault="002D1485">
      <w:pPr>
        <w:rPr>
          <w:rFonts w:hint="eastAsia"/>
        </w:rPr>
      </w:pPr>
    </w:p>
    <w:p w14:paraId="51B5AB81" w14:textId="77777777" w:rsidR="002D1485" w:rsidRDefault="002D1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DAC66" w14:textId="77777777" w:rsidR="002D1485" w:rsidRDefault="002D1485">
      <w:pPr>
        <w:rPr>
          <w:rFonts w:hint="eastAsia"/>
        </w:rPr>
      </w:pPr>
      <w:r>
        <w:rPr>
          <w:rFonts w:hint="eastAsia"/>
        </w:rPr>
        <w:t>简化规则</w:t>
      </w:r>
    </w:p>
    <w:p w14:paraId="0DFB9D76" w14:textId="77777777" w:rsidR="002D1485" w:rsidRDefault="002D1485">
      <w:pPr>
        <w:rPr>
          <w:rFonts w:hint="eastAsia"/>
        </w:rPr>
      </w:pPr>
      <w:r>
        <w:rPr>
          <w:rFonts w:hint="eastAsia"/>
        </w:rPr>
        <w:t>鉴于上述原因，汉语拼音方案规定，在特定情况下可以将 "ü" 简化为 "u"。具体而言，当 "ü" 跟在 "j"、"q"、"x" 后面时，因为这三个声母只能与 "ü" 相拼，不会与其他的 "u" 发生混淆，所以 "ü" 上的两点就可以省略。这意味着 "ju" 实际上代表的是 "jü" 的发音。然而，当 "ü" 单独出现或是跟在 "l" 或 "n" 后面时（如 "lü" 或 "nü"），则必须保留其上的两点以区分于 "lu" 和 "nu"。</w:t>
      </w:r>
    </w:p>
    <w:p w14:paraId="5851FEB3" w14:textId="77777777" w:rsidR="002D1485" w:rsidRDefault="002D1485">
      <w:pPr>
        <w:rPr>
          <w:rFonts w:hint="eastAsia"/>
        </w:rPr>
      </w:pPr>
    </w:p>
    <w:p w14:paraId="4130C75C" w14:textId="77777777" w:rsidR="002D1485" w:rsidRDefault="002D1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5E113" w14:textId="77777777" w:rsidR="002D1485" w:rsidRDefault="002D1485">
      <w:pPr>
        <w:rPr>
          <w:rFonts w:hint="eastAsia"/>
        </w:rPr>
      </w:pPr>
      <w:r>
        <w:rPr>
          <w:rFonts w:hint="eastAsia"/>
        </w:rPr>
        <w:t>教育与实践</w:t>
      </w:r>
    </w:p>
    <w:p w14:paraId="4A684579" w14:textId="77777777" w:rsidR="002D1485" w:rsidRDefault="002D1485">
      <w:pPr>
        <w:rPr>
          <w:rFonts w:hint="eastAsia"/>
        </w:rPr>
      </w:pPr>
      <w:r>
        <w:rPr>
          <w:rFonts w:hint="eastAsia"/>
        </w:rPr>
        <w:t>在汉语教学和日常书写中，人们更倾向于使用简化后的形式，也就是不带两点的 "u"。这一方面是因为书写方便，另一方面也减少了记忆负担。不过，在正式的出版物或学术文章中，尤其是涉及到汉语拼音的正确性时，作者和编辑往往会更加注意保持原始的拼写规范，包括 "ü" 上的两点。</w:t>
      </w:r>
    </w:p>
    <w:p w14:paraId="6E3BF9C6" w14:textId="77777777" w:rsidR="002D1485" w:rsidRDefault="002D1485">
      <w:pPr>
        <w:rPr>
          <w:rFonts w:hint="eastAsia"/>
        </w:rPr>
      </w:pPr>
    </w:p>
    <w:p w14:paraId="679BE2D4" w14:textId="77777777" w:rsidR="002D1485" w:rsidRDefault="002D1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115AC" w14:textId="77777777" w:rsidR="002D1485" w:rsidRDefault="002D1485">
      <w:pPr>
        <w:rPr>
          <w:rFonts w:hint="eastAsia"/>
        </w:rPr>
      </w:pPr>
      <w:r>
        <w:rPr>
          <w:rFonts w:hint="eastAsia"/>
        </w:rPr>
        <w:t>最后的总结</w:t>
      </w:r>
    </w:p>
    <w:p w14:paraId="32D8835C" w14:textId="77777777" w:rsidR="002D1485" w:rsidRDefault="002D1485">
      <w:pPr>
        <w:rPr>
          <w:rFonts w:hint="eastAsia"/>
        </w:rPr>
      </w:pPr>
      <w:r>
        <w:rPr>
          <w:rFonts w:hint="eastAsia"/>
        </w:rPr>
        <w:lastRenderedPageBreak/>
        <w:t>虽然 "ju" 的完整形式应该是带有两点的 "jü"，但在实际应用中，出于简化的目的，"ü" 上的两点被省去了。这样的简化既符合了汉语拼音的设计初衷，又适应了现代交流的实际需求。对于学习汉语的人来说，了解这一点有助于更好地掌握拼音规则，从而提高语言表达的准确性。</w:t>
      </w:r>
    </w:p>
    <w:p w14:paraId="670B4C46" w14:textId="77777777" w:rsidR="002D1485" w:rsidRDefault="002D1485">
      <w:pPr>
        <w:rPr>
          <w:rFonts w:hint="eastAsia"/>
        </w:rPr>
      </w:pPr>
    </w:p>
    <w:p w14:paraId="5D2E6776" w14:textId="77777777" w:rsidR="002D1485" w:rsidRDefault="002D1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0529A" w14:textId="3779F811" w:rsidR="00C477C4" w:rsidRDefault="00C477C4"/>
    <w:sectPr w:rsidR="00C4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C4"/>
    <w:rsid w:val="002D1485"/>
    <w:rsid w:val="00BF73E1"/>
    <w:rsid w:val="00C4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A658A-C93F-4F3A-AFEB-DF4CB740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