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A2A7" w14:textId="77777777" w:rsidR="001C24F0" w:rsidRDefault="001C24F0">
      <w:pPr>
        <w:rPr>
          <w:rFonts w:hint="eastAsia"/>
        </w:rPr>
      </w:pPr>
    </w:p>
    <w:p w14:paraId="5805CA26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ju的拼音</w:t>
      </w:r>
    </w:p>
    <w:p w14:paraId="4C1D2E80" w14:textId="77777777" w:rsidR="001C24F0" w:rsidRDefault="001C24F0">
      <w:pPr>
        <w:rPr>
          <w:rFonts w:hint="eastAsia"/>
        </w:rPr>
      </w:pPr>
    </w:p>
    <w:p w14:paraId="549E3A5E" w14:textId="77777777" w:rsidR="001C24F0" w:rsidRDefault="001C24F0">
      <w:pPr>
        <w:rPr>
          <w:rFonts w:hint="eastAsia"/>
        </w:rPr>
      </w:pPr>
    </w:p>
    <w:p w14:paraId="798623F6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在汉语拼音中，“ju”是一个声母和韵母相结合的音节。它由辅音“j”与单元音“ü”组成，但书写时为了简化，省略了“ü”上的两个点。这个音节能够单独构成汉字的发音，也可以与其他声调符号组合，表达不同的意思。在普通话里，“ju”有四个主要的声调：阴平（第一声）、阳平（第二声）、上声（第三声）和去声（第四声），每个声调都对应着不同的汉字和含义。</w:t>
      </w:r>
    </w:p>
    <w:p w14:paraId="6F005BC5" w14:textId="77777777" w:rsidR="001C24F0" w:rsidRDefault="001C24F0">
      <w:pPr>
        <w:rPr>
          <w:rFonts w:hint="eastAsia"/>
        </w:rPr>
      </w:pPr>
    </w:p>
    <w:p w14:paraId="1833025B" w14:textId="77777777" w:rsidR="001C24F0" w:rsidRDefault="001C24F0">
      <w:pPr>
        <w:rPr>
          <w:rFonts w:hint="eastAsia"/>
        </w:rPr>
      </w:pPr>
    </w:p>
    <w:p w14:paraId="0267B02C" w14:textId="77777777" w:rsidR="001C24F0" w:rsidRDefault="001C24F0">
      <w:pPr>
        <w:rPr>
          <w:rFonts w:hint="eastAsia"/>
        </w:rPr>
      </w:pPr>
    </w:p>
    <w:p w14:paraId="0C2F0B7B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ju的发音方法</w:t>
      </w:r>
    </w:p>
    <w:p w14:paraId="14496168" w14:textId="77777777" w:rsidR="001C24F0" w:rsidRDefault="001C24F0">
      <w:pPr>
        <w:rPr>
          <w:rFonts w:hint="eastAsia"/>
        </w:rPr>
      </w:pPr>
    </w:p>
    <w:p w14:paraId="233363B5" w14:textId="77777777" w:rsidR="001C24F0" w:rsidRDefault="001C24F0">
      <w:pPr>
        <w:rPr>
          <w:rFonts w:hint="eastAsia"/>
        </w:rPr>
      </w:pPr>
    </w:p>
    <w:p w14:paraId="1B8044BA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要正确地发出“ju”的声音，首先要掌握“j”和“ü”的发音位置。“j”的发音部位是舌尖抵住上齿龈后部，气流从舌面和硬腭之间通过，产生摩擦音；而“ü”的发音则需要将嘴唇拢圆，舌面前部抬高接近硬腭，形成窄缝让气流通过。当这两个音结合在一起时，发音时先是轻触一下“j”的发音位置，然后迅速过渡到“ü”，同时保持嘴唇的圆形。这样的发音过程要求口腔内部的空间变化非常细腻，初学者可能需要一些时间来练习才能准确无误地发出这个音节。</w:t>
      </w:r>
    </w:p>
    <w:p w14:paraId="045F2AD9" w14:textId="77777777" w:rsidR="001C24F0" w:rsidRDefault="001C24F0">
      <w:pPr>
        <w:rPr>
          <w:rFonts w:hint="eastAsia"/>
        </w:rPr>
      </w:pPr>
    </w:p>
    <w:p w14:paraId="34A49BFF" w14:textId="77777777" w:rsidR="001C24F0" w:rsidRDefault="001C24F0">
      <w:pPr>
        <w:rPr>
          <w:rFonts w:hint="eastAsia"/>
        </w:rPr>
      </w:pPr>
    </w:p>
    <w:p w14:paraId="113FE26D" w14:textId="77777777" w:rsidR="001C24F0" w:rsidRDefault="001C24F0">
      <w:pPr>
        <w:rPr>
          <w:rFonts w:hint="eastAsia"/>
        </w:rPr>
      </w:pPr>
    </w:p>
    <w:p w14:paraId="19D44078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ju的实际应用</w:t>
      </w:r>
    </w:p>
    <w:p w14:paraId="40E3F6E1" w14:textId="77777777" w:rsidR="001C24F0" w:rsidRDefault="001C24F0">
      <w:pPr>
        <w:rPr>
          <w:rFonts w:hint="eastAsia"/>
        </w:rPr>
      </w:pPr>
    </w:p>
    <w:p w14:paraId="2EF149A5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</w:r>
    </w:p>
    <w:p w14:paraId="5CD7A79E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生活中，“ju”这个音节频繁出现在许多常用词汇中。例如：“居”(ju1)表示居住、存在某处的意思；“剧”(ju4)指的是戏剧、剧情等；还有“举”(ju3)，意味着举起或提出。“ju”也常常出现在人名和地名之中，如中国的京剧大师梅兰芳先生有一出著名的戏叫《贵妃醉酒》，其中“贵妃”的“贵”字就包含了“ju”这个音节。因此，了解并正确使用“ju”的发音对于学习中文和理解中国文化都是非常重要的。</w:t>
      </w:r>
    </w:p>
    <w:p w14:paraId="18AE9813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</w:r>
    </w:p>
    <w:p w14:paraId="70F5AAF4" w14:textId="77777777" w:rsidR="001C24F0" w:rsidRDefault="001C24F0">
      <w:pPr>
        <w:rPr>
          <w:rFonts w:hint="eastAsia"/>
        </w:rPr>
      </w:pPr>
    </w:p>
    <w:p w14:paraId="3DAAF1F0" w14:textId="77777777" w:rsidR="001C24F0" w:rsidRDefault="001C24F0">
      <w:pPr>
        <w:rPr>
          <w:rFonts w:hint="eastAsia"/>
        </w:rPr>
      </w:pPr>
    </w:p>
    <w:p w14:paraId="2AA610B0" w14:textId="77777777" w:rsidR="001C24F0" w:rsidRDefault="001C24F0">
      <w:pPr>
        <w:rPr>
          <w:rFonts w:hint="eastAsia"/>
        </w:rPr>
      </w:pPr>
    </w:p>
    <w:p w14:paraId="4FBCD85B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ju的演变与发展</w:t>
      </w:r>
    </w:p>
    <w:p w14:paraId="0FA39C5C" w14:textId="77777777" w:rsidR="001C24F0" w:rsidRDefault="001C24F0">
      <w:pPr>
        <w:rPr>
          <w:rFonts w:hint="eastAsia"/>
        </w:rPr>
      </w:pPr>
    </w:p>
    <w:p w14:paraId="5B0B0C5E" w14:textId="77777777" w:rsidR="001C24F0" w:rsidRDefault="001C24F0">
      <w:pPr>
        <w:rPr>
          <w:rFonts w:hint="eastAsia"/>
        </w:rPr>
      </w:pPr>
    </w:p>
    <w:p w14:paraId="130C00A3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随着时代的发展，语言也在不断进化，“ju”这个音节同样经历了变迁。古代汉语中的发音方式与现代普通话有所不同，某些古音已经不再使用，或者其发音特点发生了转变。例如，在古代汉语中，有些读作“ju”的字现在已经被其他发音所取代。然而，尽管历经千年的演变，作为汉语拼音体系中的一员，“ju”依然保持着它的独特性和重要性，并且在新的网络用语和流行文化中继续发挥着作用。</w:t>
      </w:r>
    </w:p>
    <w:p w14:paraId="4E0BD2BA" w14:textId="77777777" w:rsidR="001C24F0" w:rsidRDefault="001C24F0">
      <w:pPr>
        <w:rPr>
          <w:rFonts w:hint="eastAsia"/>
        </w:rPr>
      </w:pPr>
    </w:p>
    <w:p w14:paraId="33FA6174" w14:textId="77777777" w:rsidR="001C24F0" w:rsidRDefault="001C24F0">
      <w:pPr>
        <w:rPr>
          <w:rFonts w:hint="eastAsia"/>
        </w:rPr>
      </w:pPr>
    </w:p>
    <w:p w14:paraId="7B4279EB" w14:textId="77777777" w:rsidR="001C24F0" w:rsidRDefault="001C24F0">
      <w:pPr>
        <w:rPr>
          <w:rFonts w:hint="eastAsia"/>
        </w:rPr>
      </w:pPr>
    </w:p>
    <w:p w14:paraId="46C104DB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7BD5E9" w14:textId="77777777" w:rsidR="001C24F0" w:rsidRDefault="001C24F0">
      <w:pPr>
        <w:rPr>
          <w:rFonts w:hint="eastAsia"/>
        </w:rPr>
      </w:pPr>
    </w:p>
    <w:p w14:paraId="1C7FD28C" w14:textId="77777777" w:rsidR="001C24F0" w:rsidRDefault="001C24F0">
      <w:pPr>
        <w:rPr>
          <w:rFonts w:hint="eastAsia"/>
        </w:rPr>
      </w:pPr>
    </w:p>
    <w:p w14:paraId="66895F21" w14:textId="77777777" w:rsidR="001C24F0" w:rsidRDefault="001C24F0">
      <w:pPr>
        <w:rPr>
          <w:rFonts w:hint="eastAsia"/>
        </w:rPr>
      </w:pPr>
      <w:r>
        <w:rPr>
          <w:rFonts w:hint="eastAsia"/>
        </w:rPr>
        <w:tab/>
        <w:t>“ju”不仅是一个简单的汉语拼音音节，它背后蕴含着丰富的文化内涵和历史信息。无论是对于汉语学习者还是对中国文化的爱好者来说，深入了解“ju”的各个方面都能带来意想不到的收获。从发音技巧到实际应用，再到其历史发展，“ju”都是一个值得深入探究的话题。</w:t>
      </w:r>
    </w:p>
    <w:p w14:paraId="684A2D0F" w14:textId="77777777" w:rsidR="001C24F0" w:rsidRDefault="001C24F0">
      <w:pPr>
        <w:rPr>
          <w:rFonts w:hint="eastAsia"/>
        </w:rPr>
      </w:pPr>
    </w:p>
    <w:p w14:paraId="66898980" w14:textId="77777777" w:rsidR="001C24F0" w:rsidRDefault="001C24F0">
      <w:pPr>
        <w:rPr>
          <w:rFonts w:hint="eastAsia"/>
        </w:rPr>
      </w:pPr>
    </w:p>
    <w:p w14:paraId="7CC040B3" w14:textId="77777777" w:rsidR="001C24F0" w:rsidRDefault="001C2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D2E7E" w14:textId="456CDF53" w:rsidR="009247AA" w:rsidRDefault="009247AA"/>
    <w:sectPr w:rsidR="00924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AA"/>
    <w:rsid w:val="001C24F0"/>
    <w:rsid w:val="009247A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A4CDA-7C90-4C72-8669-916C7444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