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5C10" w14:textId="77777777" w:rsidR="00E8729B" w:rsidRDefault="00E8729B">
      <w:pPr>
        <w:rPr>
          <w:rFonts w:hint="eastAsia"/>
        </w:rPr>
      </w:pPr>
      <w:r>
        <w:rPr>
          <w:rFonts w:hint="eastAsia"/>
        </w:rPr>
        <w:t>ju的拼写音节</w:t>
      </w:r>
    </w:p>
    <w:p w14:paraId="342407E5" w14:textId="77777777" w:rsidR="00E8729B" w:rsidRDefault="00E8729B">
      <w:pPr>
        <w:rPr>
          <w:rFonts w:hint="eastAsia"/>
        </w:rPr>
      </w:pPr>
      <w:r>
        <w:rPr>
          <w:rFonts w:hint="eastAsia"/>
        </w:rPr>
        <w:t>“ju”是一个汉语拼音音节，它代表了中文发音中的一个基本单位。汉语拼音是中华人民共和国的官方拉丁字母系统，用于拼写标准汉语普通话的发音。在汉语中，“ju”音节可以出现在许多不同的汉字中，这些汉字可能有着完全不同的意义和用法。这个音节通常由一个声母“j”和韵母“ü”组成，但值得注意的是，在实际书写中，为了简化，“ü”上面的两个点被省略写作“u”，虽然它们的发音不同。</w:t>
      </w:r>
    </w:p>
    <w:p w14:paraId="3C85F3E9" w14:textId="77777777" w:rsidR="00E8729B" w:rsidRDefault="00E8729B">
      <w:pPr>
        <w:rPr>
          <w:rFonts w:hint="eastAsia"/>
        </w:rPr>
      </w:pPr>
    </w:p>
    <w:p w14:paraId="45980E96" w14:textId="77777777" w:rsidR="00E8729B" w:rsidRDefault="00E87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414B1" w14:textId="77777777" w:rsidR="00E8729B" w:rsidRDefault="00E8729B">
      <w:pPr>
        <w:rPr>
          <w:rFonts w:hint="eastAsia"/>
        </w:rPr>
      </w:pPr>
      <w:r>
        <w:rPr>
          <w:rFonts w:hint="eastAsia"/>
        </w:rPr>
        <w:t>“ju”的发音指导</w:t>
      </w:r>
    </w:p>
    <w:p w14:paraId="50B93911" w14:textId="77777777" w:rsidR="00E8729B" w:rsidRDefault="00E8729B">
      <w:pPr>
        <w:rPr>
          <w:rFonts w:hint="eastAsia"/>
        </w:rPr>
      </w:pPr>
      <w:r>
        <w:rPr>
          <w:rFonts w:hint="eastAsia"/>
        </w:rPr>
        <w:t>正确地发出“ju”的声音对于学习普通话的人来说是至关重要的。发音时，先要准备好舌位，舌尖轻触上颚前部，同时双唇微微聚拢形成一个小圆孔。气流通过舌头与上颚之间的狭窄通道时，产生摩擦音，这就是“j”的部分。接着，迅速将嘴唇的形状调整为发“ü”的状态，即上下唇几乎接触，但留有小缝让气息能够通过，同时嘴角向两侧拉伸。发出一个清晰、短促的声音，这便是完整的“ju”音。练习时，可以通过模仿母语者的发音或者使用语言学习软件来提高准确性。</w:t>
      </w:r>
    </w:p>
    <w:p w14:paraId="5F692457" w14:textId="77777777" w:rsidR="00E8729B" w:rsidRDefault="00E8729B">
      <w:pPr>
        <w:rPr>
          <w:rFonts w:hint="eastAsia"/>
        </w:rPr>
      </w:pPr>
    </w:p>
    <w:p w14:paraId="33160288" w14:textId="77777777" w:rsidR="00E8729B" w:rsidRDefault="00E87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4924D" w14:textId="77777777" w:rsidR="00E8729B" w:rsidRDefault="00E8729B">
      <w:pPr>
        <w:rPr>
          <w:rFonts w:hint="eastAsia"/>
        </w:rPr>
      </w:pPr>
      <w:r>
        <w:rPr>
          <w:rFonts w:hint="eastAsia"/>
        </w:rPr>
        <w:t>含有“ju”的汉字示例</w:t>
      </w:r>
    </w:p>
    <w:p w14:paraId="74D386B6" w14:textId="77777777" w:rsidR="00E8729B" w:rsidRDefault="00E8729B">
      <w:pPr>
        <w:rPr>
          <w:rFonts w:hint="eastAsia"/>
        </w:rPr>
      </w:pPr>
    </w:p>
    <w:p w14:paraId="7A2179BB" w14:textId="77777777" w:rsidR="00E8729B" w:rsidRDefault="00E8729B">
      <w:pPr>
        <w:rPr>
          <w:rFonts w:hint="eastAsia"/>
        </w:rPr>
      </w:pPr>
      <w:r>
        <w:rPr>
          <w:rFonts w:hint="eastAsia"/>
        </w:rPr>
        <w:t>在汉字中，有许多字包含“ju”这个音节。例如，“居”（居住）、“剧”（戏剧）、“据”（根据）以及“举”（举起）。每个字都有其独特的意思，并且在句子中扮演着不同的角色。一些字可能是多音字，这意味着它们可以根据上下文有不同的发音和含义。比如“乐”既可以读作“lè”表示快乐，也可以读作“yuè”表示音乐。因此，了解“ju”音节所在的汉字的具体用法是非常必要的。</w:t>
      </w:r>
    </w:p>
    <w:p w14:paraId="72F88E2F" w14:textId="77777777" w:rsidR="00E8729B" w:rsidRDefault="00E8729B">
      <w:pPr>
        <w:rPr>
          <w:rFonts w:hint="eastAsia"/>
        </w:rPr>
      </w:pPr>
    </w:p>
    <w:p w14:paraId="214A0633" w14:textId="77777777" w:rsidR="00E8729B" w:rsidRDefault="00E87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AA50F" w14:textId="77777777" w:rsidR="00E8729B" w:rsidRDefault="00E8729B">
      <w:pPr>
        <w:rPr>
          <w:rFonts w:hint="eastAsia"/>
        </w:rPr>
      </w:pPr>
      <w:r>
        <w:rPr>
          <w:rFonts w:hint="eastAsia"/>
        </w:rPr>
        <w:t>“ju”音节的文化背景</w:t>
      </w:r>
    </w:p>
    <w:p w14:paraId="601EA39B" w14:textId="77777777" w:rsidR="00E8729B" w:rsidRDefault="00E8729B">
      <w:pPr>
        <w:rPr>
          <w:rFonts w:hint="eastAsia"/>
        </w:rPr>
      </w:pPr>
      <w:r>
        <w:rPr>
          <w:rFonts w:hint="eastAsia"/>
        </w:rPr>
        <w:t>汉语作为世界上最古老的语言之一，承载着丰富的文化历史。“ju”音节所对应的汉字不仅在日常交流中频繁出现，而且在文学作品、诗歌、成语等传统艺术形式中也占据重要地位。古代诗词中经常可以看到以“ju”为音节的字词，诗人会利用这些字的音韵美来增强作品的表现力。由于汉字具有表意功能，即使不懂得具体的发音，人们也可以通过字形推测出一定的信息，这是中华文化独特魅力的一部分。</w:t>
      </w:r>
    </w:p>
    <w:p w14:paraId="096D55BC" w14:textId="77777777" w:rsidR="00E8729B" w:rsidRDefault="00E8729B">
      <w:pPr>
        <w:rPr>
          <w:rFonts w:hint="eastAsia"/>
        </w:rPr>
      </w:pPr>
    </w:p>
    <w:p w14:paraId="12ADC981" w14:textId="77777777" w:rsidR="00E8729B" w:rsidRDefault="00E87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6DCD1" w14:textId="77777777" w:rsidR="00E8729B" w:rsidRDefault="00E8729B">
      <w:pPr>
        <w:rPr>
          <w:rFonts w:hint="eastAsia"/>
        </w:rPr>
      </w:pPr>
      <w:r>
        <w:rPr>
          <w:rFonts w:hint="eastAsia"/>
        </w:rPr>
        <w:t>最后的总结</w:t>
      </w:r>
    </w:p>
    <w:p w14:paraId="4A19C8EB" w14:textId="77777777" w:rsidR="00E8729B" w:rsidRDefault="00E8729B">
      <w:pPr>
        <w:rPr>
          <w:rFonts w:hint="eastAsia"/>
        </w:rPr>
      </w:pPr>
      <w:r>
        <w:rPr>
          <w:rFonts w:hint="eastAsia"/>
        </w:rPr>
        <w:t>“ju”作为一个汉语拼音音节，不仅是普通话发音体系中的一个重要组成部分，也是连接现代汉语使用者与古老中国文化的一座桥梁。无论是对于初学者还是深入研究者来说，理解和掌握“ju”及其相关汉字的正确发音和使用方法都是不可或缺的学习内容。随着中国在全球影响力的不断扩大，越来越多的人开始关注并学习汉语，而像“ju”这样的音节也就成为了他们开启中文世界大门的关键之一。</w:t>
      </w:r>
    </w:p>
    <w:p w14:paraId="0B30F2BA" w14:textId="77777777" w:rsidR="00E8729B" w:rsidRDefault="00E8729B">
      <w:pPr>
        <w:rPr>
          <w:rFonts w:hint="eastAsia"/>
        </w:rPr>
      </w:pPr>
    </w:p>
    <w:p w14:paraId="5CB851A2" w14:textId="77777777" w:rsidR="00E8729B" w:rsidRDefault="00E87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26992" w14:textId="787C899D" w:rsidR="009A4199" w:rsidRDefault="009A4199"/>
    <w:sectPr w:rsidR="009A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99"/>
    <w:rsid w:val="009A4199"/>
    <w:rsid w:val="00BF73E1"/>
    <w:rsid w:val="00E8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3611B-D536-48B4-B952-756DBD38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