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5537" w14:textId="77777777" w:rsidR="00E25CAB" w:rsidRDefault="00E25CAB">
      <w:pPr>
        <w:rPr>
          <w:rFonts w:hint="eastAsia"/>
        </w:rPr>
      </w:pPr>
      <w:r>
        <w:rPr>
          <w:rFonts w:hint="eastAsia"/>
        </w:rPr>
        <w:t>jun这个的拼音是什么字</w:t>
      </w:r>
    </w:p>
    <w:p w14:paraId="777B3138" w14:textId="77777777" w:rsidR="00E25CAB" w:rsidRDefault="00E25CAB">
      <w:pPr>
        <w:rPr>
          <w:rFonts w:hint="eastAsia"/>
        </w:rPr>
      </w:pPr>
      <w:r>
        <w:rPr>
          <w:rFonts w:hint="eastAsia"/>
        </w:rPr>
        <w:t>汉字是中华文化的瑰宝，每个字都有其独特的发音和意义。当我们提到“jun”这个拼音时，可能会对应多个不同的汉字，因为汉语中存在大量的同音字。这些字在发音上相同或相似，但在书写形式、含义以及使用场合上却各有千秋。</w:t>
      </w:r>
    </w:p>
    <w:p w14:paraId="6EB72FD9" w14:textId="77777777" w:rsidR="00E25CAB" w:rsidRDefault="00E25CAB">
      <w:pPr>
        <w:rPr>
          <w:rFonts w:hint="eastAsia"/>
        </w:rPr>
      </w:pPr>
    </w:p>
    <w:p w14:paraId="76D41A7F" w14:textId="77777777" w:rsidR="00E25CAB" w:rsidRDefault="00E2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95B01" w14:textId="77777777" w:rsidR="00E25CAB" w:rsidRDefault="00E25CAB">
      <w:pPr>
        <w:rPr>
          <w:rFonts w:hint="eastAsia"/>
        </w:rPr>
      </w:pPr>
      <w:r>
        <w:rPr>
          <w:rFonts w:hint="eastAsia"/>
        </w:rPr>
        <w:t>jun的多义性</w:t>
      </w:r>
    </w:p>
    <w:p w14:paraId="47503B34" w14:textId="77777777" w:rsidR="00E25CAB" w:rsidRDefault="00E25CAB">
      <w:pPr>
        <w:rPr>
          <w:rFonts w:hint="eastAsia"/>
        </w:rPr>
      </w:pPr>
      <w:r>
        <w:rPr>
          <w:rFonts w:hint="eastAsia"/>
        </w:rPr>
        <w:t>“jun”的读音可以代表诸如“君、军、均、峻、骏”等在内的许多汉字。例如，“君”指的是古代国家的最高统治者或是对人的尊称；“军”则与武装力量有关，指军队或者军人；“均”有平均、均衡的意思，常用来描述事物之间的平衡关系；“峻”通常形容山势高而险，也可比喻态度严厉；“骏”一般用来形容马匹优良快速。还有其他一些较少见的字也读作“jun”，这体现了汉语丰富的词汇量和复杂性。</w:t>
      </w:r>
    </w:p>
    <w:p w14:paraId="3F854A81" w14:textId="77777777" w:rsidR="00E25CAB" w:rsidRDefault="00E25CAB">
      <w:pPr>
        <w:rPr>
          <w:rFonts w:hint="eastAsia"/>
        </w:rPr>
      </w:pPr>
    </w:p>
    <w:p w14:paraId="393DA357" w14:textId="77777777" w:rsidR="00E25CAB" w:rsidRDefault="00E2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FE1E1" w14:textId="77777777" w:rsidR="00E25CAB" w:rsidRDefault="00E25CA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DF78209" w14:textId="77777777" w:rsidR="00E25CAB" w:rsidRDefault="00E25CAB">
      <w:pPr>
        <w:rPr>
          <w:rFonts w:hint="eastAsia"/>
        </w:rPr>
      </w:pPr>
      <w:r>
        <w:rPr>
          <w:rFonts w:hint="eastAsia"/>
        </w:rPr>
        <w:t>汉语拼音是一种帮助学习汉字发音的重要工具，它简化了汉字的学习过程，尤其是在儿童教育和对外汉语教学中发挥了巨大作用。通过拼音，人们可以更轻松地掌握汉字的正确读音，这对于提高识字率和促进文化交流都有着积极的意义。拼音也是计算机输入法的基础之一，使得人们能够方便快捷地在数字设备上打出想要表达的文字内容。</w:t>
      </w:r>
    </w:p>
    <w:p w14:paraId="202262FC" w14:textId="77777777" w:rsidR="00E25CAB" w:rsidRDefault="00E25CAB">
      <w:pPr>
        <w:rPr>
          <w:rFonts w:hint="eastAsia"/>
        </w:rPr>
      </w:pPr>
    </w:p>
    <w:p w14:paraId="35A801E1" w14:textId="77777777" w:rsidR="00E25CAB" w:rsidRDefault="00E2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7561" w14:textId="77777777" w:rsidR="00E25CAB" w:rsidRDefault="00E25CAB">
      <w:pPr>
        <w:rPr>
          <w:rFonts w:hint="eastAsia"/>
        </w:rPr>
      </w:pPr>
      <w:r>
        <w:rPr>
          <w:rFonts w:hint="eastAsia"/>
        </w:rPr>
        <w:t>从jun看汉字之美</w:t>
      </w:r>
    </w:p>
    <w:p w14:paraId="4080D562" w14:textId="77777777" w:rsidR="00E25CAB" w:rsidRDefault="00E25CAB">
      <w:pPr>
        <w:rPr>
          <w:rFonts w:hint="eastAsia"/>
        </w:rPr>
      </w:pPr>
      <w:r>
        <w:rPr>
          <w:rFonts w:hint="eastAsia"/>
        </w:rPr>
        <w:t>从“jun”这样一个简单的拼音出发，我们可以窥探到汉字世界的博大精深。每一个汉字都承载着特定的文化内涵和社会功能，它们相互交织构成了丰富多彩的语言体系。汉字不仅是一种交流沟通的媒介，更是传承文明的重要载体。无论是诗歌文学还是日常对话，汉字以其独特的魅力影响着一代又一代中国人的心灵世界。因此，深入理解像“jun”这样看似简单的拼音背后所蕴含的丰富信息，有助于我们更好地欣赏汉字的艺术价值，并加深对中国传统文化的理解。</w:t>
      </w:r>
    </w:p>
    <w:p w14:paraId="399D2E8C" w14:textId="77777777" w:rsidR="00E25CAB" w:rsidRDefault="00E25CAB">
      <w:pPr>
        <w:rPr>
          <w:rFonts w:hint="eastAsia"/>
        </w:rPr>
      </w:pPr>
    </w:p>
    <w:p w14:paraId="169BF771" w14:textId="77777777" w:rsidR="00E25CAB" w:rsidRDefault="00E2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CC107" w14:textId="77777777" w:rsidR="00E25CAB" w:rsidRDefault="00E25CAB">
      <w:pPr>
        <w:rPr>
          <w:rFonts w:hint="eastAsia"/>
        </w:rPr>
      </w:pPr>
      <w:r>
        <w:rPr>
          <w:rFonts w:hint="eastAsia"/>
        </w:rPr>
        <w:t>最后的总结</w:t>
      </w:r>
    </w:p>
    <w:p w14:paraId="472569BC" w14:textId="77777777" w:rsidR="00E25CAB" w:rsidRDefault="00E25CAB">
      <w:pPr>
        <w:rPr>
          <w:rFonts w:hint="eastAsia"/>
        </w:rPr>
      </w:pPr>
      <w:r>
        <w:rPr>
          <w:rFonts w:hint="eastAsia"/>
        </w:rPr>
        <w:t>“jun”作为一个常见的汉语拼音，它可以表示多种不同但又各具特色的汉字。通过对这些汉字的研究，我们不仅能了解到汉语语音的特点，还能感受到汉字所包含的文化底蕴。汉语拼音作为连接汉字与发音的桥梁，在现代汉语学习和信息技术应用方面扮演着不可或缺的角色。希望读者们能够以更加开放的心态去探索汉语的魅力，发现更多关于汉字的小秘密。</w:t>
      </w:r>
    </w:p>
    <w:p w14:paraId="602981C0" w14:textId="77777777" w:rsidR="00E25CAB" w:rsidRDefault="00E25CAB">
      <w:pPr>
        <w:rPr>
          <w:rFonts w:hint="eastAsia"/>
        </w:rPr>
      </w:pPr>
    </w:p>
    <w:p w14:paraId="0C13F9F5" w14:textId="77777777" w:rsidR="00E25CAB" w:rsidRDefault="00E2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83F5" w14:textId="336385E2" w:rsidR="0040588E" w:rsidRDefault="0040588E"/>
    <w:sectPr w:rsidR="0040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E"/>
    <w:rsid w:val="0040588E"/>
    <w:rsid w:val="00BF73E1"/>
    <w:rsid w:val="00E2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5E787-119E-4C9D-9879-84095BC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