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D6C1" w14:textId="77777777" w:rsidR="00110A47" w:rsidRDefault="00110A47">
      <w:pPr>
        <w:rPr>
          <w:rFonts w:hint="eastAsia"/>
        </w:rPr>
      </w:pPr>
    </w:p>
    <w:p w14:paraId="312E7D0F" w14:textId="77777777" w:rsidR="00110A47" w:rsidRDefault="00110A47">
      <w:pPr>
        <w:rPr>
          <w:rFonts w:hint="eastAsia"/>
        </w:rPr>
      </w:pPr>
      <w:r>
        <w:rPr>
          <w:rFonts w:hint="eastAsia"/>
        </w:rPr>
        <w:t>jun的拼音组词</w:t>
      </w:r>
    </w:p>
    <w:p w14:paraId="5BF9F1C2" w14:textId="77777777" w:rsidR="00110A47" w:rsidRDefault="00110A47">
      <w:pPr>
        <w:rPr>
          <w:rFonts w:hint="eastAsia"/>
        </w:rPr>
      </w:pPr>
      <w:r>
        <w:rPr>
          <w:rFonts w:hint="eastAsia"/>
        </w:rPr>
        <w:t>在汉语学习中，拼音是学习汉字和词汇的基础工具之一。通过拼音，我们可以更准确地发音，并且更好地理解汉字的读音规则。今天，我们将聚焦于“jun”这个拼音，探讨一些由它组成的词语。</w:t>
      </w:r>
    </w:p>
    <w:p w14:paraId="40A93D09" w14:textId="77777777" w:rsidR="00110A47" w:rsidRDefault="00110A47">
      <w:pPr>
        <w:rPr>
          <w:rFonts w:hint="eastAsia"/>
        </w:rPr>
      </w:pPr>
    </w:p>
    <w:p w14:paraId="458186A9" w14:textId="77777777" w:rsidR="00110A47" w:rsidRDefault="001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6268B" w14:textId="77777777" w:rsidR="00110A47" w:rsidRDefault="00110A47">
      <w:pPr>
        <w:rPr>
          <w:rFonts w:hint="eastAsia"/>
        </w:rPr>
      </w:pPr>
      <w:r>
        <w:rPr>
          <w:rFonts w:hint="eastAsia"/>
        </w:rPr>
        <w:t>军（jūn）——军队与军事</w:t>
      </w:r>
    </w:p>
    <w:p w14:paraId="47855949" w14:textId="77777777" w:rsidR="00110A47" w:rsidRDefault="00110A47">
      <w:pPr>
        <w:rPr>
          <w:rFonts w:hint="eastAsia"/>
        </w:rPr>
      </w:pPr>
      <w:r>
        <w:rPr>
          <w:rFonts w:hint="eastAsia"/>
        </w:rPr>
        <w:t>“军”是最常见的以“jun”为拼音开头的汉字之一，意指武装力量或军队。在中国历史上，军队扮演了至关重要的角色，不仅保卫国家的安全，还在和平时期参与各种救灾和公共事务。例如，“军人”指的是服兵役的人，他们肩负着保家卫国的责任；而“军队”则是指一个国家或地区内的正规武装力量。</w:t>
      </w:r>
    </w:p>
    <w:p w14:paraId="7A23351C" w14:textId="77777777" w:rsidR="00110A47" w:rsidRDefault="00110A47">
      <w:pPr>
        <w:rPr>
          <w:rFonts w:hint="eastAsia"/>
        </w:rPr>
      </w:pPr>
    </w:p>
    <w:p w14:paraId="6D2CF461" w14:textId="77777777" w:rsidR="00110A47" w:rsidRDefault="001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771DE" w14:textId="77777777" w:rsidR="00110A47" w:rsidRDefault="00110A47">
      <w:pPr>
        <w:rPr>
          <w:rFonts w:hint="eastAsia"/>
        </w:rPr>
      </w:pPr>
      <w:r>
        <w:rPr>
          <w:rFonts w:hint="eastAsia"/>
        </w:rPr>
        <w:t>均（jūn）——平等与平均</w:t>
      </w:r>
    </w:p>
    <w:p w14:paraId="759572BC" w14:textId="77777777" w:rsidR="00110A47" w:rsidRDefault="00110A47">
      <w:pPr>
        <w:rPr>
          <w:rFonts w:hint="eastAsia"/>
        </w:rPr>
      </w:pPr>
      <w:r>
        <w:rPr>
          <w:rFonts w:hint="eastAsia"/>
        </w:rPr>
        <w:t>另一个常用字是“均”，意味着平等、均匀分布。在日常生活中，“均”字经常被用来表示某种平衡状态。比如，“平均”一词用来描述数量或程度上的均衡分配；“均等”则强调机会或权利的公平性。这些概念在社会学、经济学等领域有着广泛的应用，体现了人们对于公正和平等的追求。</w:t>
      </w:r>
    </w:p>
    <w:p w14:paraId="4818411C" w14:textId="77777777" w:rsidR="00110A47" w:rsidRDefault="00110A47">
      <w:pPr>
        <w:rPr>
          <w:rFonts w:hint="eastAsia"/>
        </w:rPr>
      </w:pPr>
    </w:p>
    <w:p w14:paraId="7B7BC4CC" w14:textId="77777777" w:rsidR="00110A47" w:rsidRDefault="001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2F3C3" w14:textId="77777777" w:rsidR="00110A47" w:rsidRDefault="00110A47">
      <w:pPr>
        <w:rPr>
          <w:rFonts w:hint="eastAsia"/>
        </w:rPr>
      </w:pPr>
      <w:r>
        <w:rPr>
          <w:rFonts w:hint="eastAsia"/>
        </w:rPr>
        <w:t>君（jūn）——尊称与统治者</w:t>
      </w:r>
    </w:p>
    <w:p w14:paraId="0990B10D" w14:textId="77777777" w:rsidR="00110A47" w:rsidRDefault="00110A47">
      <w:pPr>
        <w:rPr>
          <w:rFonts w:hint="eastAsia"/>
        </w:rPr>
      </w:pPr>
      <w:r>
        <w:rPr>
          <w:rFonts w:hint="eastAsia"/>
        </w:rPr>
        <w:t>“君”字原意是指古代中国的贵族、诸侯或者帝王，也是一种对人的尊称，如“君子”。在现代社会，“君子”这一概念更多地被赋予了道德高尚、行为端正的含义。“君”也可以用于朋友之间的亲昵称呼，增加了人际交往中的亲切感。</w:t>
      </w:r>
    </w:p>
    <w:p w14:paraId="7EAC3035" w14:textId="77777777" w:rsidR="00110A47" w:rsidRDefault="00110A47">
      <w:pPr>
        <w:rPr>
          <w:rFonts w:hint="eastAsia"/>
        </w:rPr>
      </w:pPr>
    </w:p>
    <w:p w14:paraId="70DCC5F0" w14:textId="77777777" w:rsidR="00110A47" w:rsidRDefault="001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F7E7" w14:textId="77777777" w:rsidR="00110A47" w:rsidRDefault="00110A47">
      <w:pPr>
        <w:rPr>
          <w:rFonts w:hint="eastAsia"/>
        </w:rPr>
      </w:pPr>
      <w:r>
        <w:rPr>
          <w:rFonts w:hint="eastAsia"/>
        </w:rPr>
        <w:t>骏（jùn）——良马与优秀</w:t>
      </w:r>
    </w:p>
    <w:p w14:paraId="4E131469" w14:textId="77777777" w:rsidR="00110A47" w:rsidRDefault="00110A47">
      <w:pPr>
        <w:rPr>
          <w:rFonts w:hint="eastAsia"/>
        </w:rPr>
      </w:pPr>
      <w:r>
        <w:rPr>
          <w:rFonts w:hint="eastAsia"/>
        </w:rPr>
        <w:t>“骏”指的是优良的马匹，特别是那些奔跑速度快、体格健壮的马。在中国古代文化中，骏马象征着速度与力量，常被用来比喻人才出众或是事情进展顺利。例如，“骏马奔腾”这一成语描绘了马群快速奔跑的壮观景象，同时也寓意着事业蒸蒸日上。</w:t>
      </w:r>
    </w:p>
    <w:p w14:paraId="04F8019D" w14:textId="77777777" w:rsidR="00110A47" w:rsidRDefault="00110A47">
      <w:pPr>
        <w:rPr>
          <w:rFonts w:hint="eastAsia"/>
        </w:rPr>
      </w:pPr>
    </w:p>
    <w:p w14:paraId="17D6BD32" w14:textId="77777777" w:rsidR="00110A47" w:rsidRDefault="001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AE3ED" w14:textId="77777777" w:rsidR="00110A47" w:rsidRDefault="00110A47">
      <w:pPr>
        <w:rPr>
          <w:rFonts w:hint="eastAsia"/>
        </w:rPr>
      </w:pPr>
      <w:r>
        <w:rPr>
          <w:rFonts w:hint="eastAsia"/>
        </w:rPr>
        <w:t>最后的总结</w:t>
      </w:r>
    </w:p>
    <w:p w14:paraId="7350586D" w14:textId="77777777" w:rsidR="00110A47" w:rsidRDefault="00110A47">
      <w:pPr>
        <w:rPr>
          <w:rFonts w:hint="eastAsia"/>
        </w:rPr>
      </w:pPr>
      <w:r>
        <w:rPr>
          <w:rFonts w:hint="eastAsia"/>
        </w:rPr>
        <w:t>通过对“jun”拼音下不同汉字的学习，我们不仅能丰富自己的词汇量，还能深入了解到中华文化的博大精深。从“军”的军事意义到“均”的平等待遇，再到“君”的尊重态度以及“骏”的卓越品质，每个字都承载着独特的文化价值和历史故事。希望本文能帮助读者加深对中国语言文化的理解。</w:t>
      </w:r>
    </w:p>
    <w:p w14:paraId="4E56F312" w14:textId="77777777" w:rsidR="00110A47" w:rsidRDefault="00110A47">
      <w:pPr>
        <w:rPr>
          <w:rFonts w:hint="eastAsia"/>
        </w:rPr>
      </w:pPr>
    </w:p>
    <w:p w14:paraId="3EBC4758" w14:textId="77777777" w:rsidR="00110A47" w:rsidRDefault="001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5FBFB" w14:textId="77777777" w:rsidR="00110A47" w:rsidRDefault="00110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CF866" w14:textId="5809C1A0" w:rsidR="00EB7CAD" w:rsidRDefault="00EB7CAD"/>
    <w:sectPr w:rsidR="00EB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AD"/>
    <w:rsid w:val="00110A47"/>
    <w:rsid w:val="00BF73E1"/>
    <w:rsid w:val="00E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1A99-176F-4367-8954-4B0B9264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