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B711" w14:textId="77777777" w:rsidR="00E40C56" w:rsidRDefault="00E40C56">
      <w:pPr>
        <w:rPr>
          <w:rFonts w:hint="eastAsia"/>
        </w:rPr>
      </w:pPr>
      <w:r>
        <w:rPr>
          <w:rFonts w:hint="eastAsia"/>
        </w:rPr>
        <w:t>jun的拼音正确吗</w:t>
      </w:r>
    </w:p>
    <w:p w14:paraId="072F9C3B" w14:textId="77777777" w:rsidR="00E40C56" w:rsidRDefault="00E40C56">
      <w:pPr>
        <w:rPr>
          <w:rFonts w:hint="eastAsia"/>
        </w:rPr>
      </w:pPr>
      <w:r>
        <w:rPr>
          <w:rFonts w:hint="eastAsia"/>
        </w:rPr>
        <w:t>在汉语拼音系统中，"jun" 是一个合法且常见的音节。它代表了一个由辅音 "j-" 开头，元音 "-u-" 中间，以及鼻音韵尾 "-n" 最后的总结的完整音节。这个音节可以出现在很多汉字的拼音标注中，如“军”（jun1，第一声）、“君”（jun1，第一声）、“均”（jun1，第一声）等。因此，当我们看到 "jun" 这个拼音时，我们可以确定它是正确的，并且是汉语拼音方案中的标准组成部分。</w:t>
      </w:r>
    </w:p>
    <w:p w14:paraId="53A79355" w14:textId="77777777" w:rsidR="00E40C56" w:rsidRDefault="00E40C56">
      <w:pPr>
        <w:rPr>
          <w:rFonts w:hint="eastAsia"/>
        </w:rPr>
      </w:pPr>
    </w:p>
    <w:p w14:paraId="53E54119" w14:textId="77777777" w:rsidR="00E40C56" w:rsidRDefault="00E40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703AA" w14:textId="77777777" w:rsidR="00E40C56" w:rsidRDefault="00E40C56">
      <w:pPr>
        <w:rPr>
          <w:rFonts w:hint="eastAsia"/>
        </w:rPr>
      </w:pPr>
      <w:r>
        <w:rPr>
          <w:rFonts w:hint="eastAsia"/>
        </w:rPr>
        <w:t>关于 “jun”的发音</w:t>
      </w:r>
    </w:p>
    <w:p w14:paraId="44445E0B" w14:textId="77777777" w:rsidR="00E40C56" w:rsidRDefault="00E40C56">
      <w:pPr>
        <w:rPr>
          <w:rFonts w:hint="eastAsia"/>
        </w:rPr>
      </w:pPr>
      <w:r>
        <w:rPr>
          <w:rFonts w:hint="eastAsia"/>
        </w:rPr>
        <w:t>对于学习中文的人来说，正确地发出 "jun" 的声音非常重要。发音时，首先应该发出清辅音 "j-"，这是一个类似于英语中 "y" 的声音，但更轻、更短促。接下来，要发出 "-u-" 的声音，这里需要注意的是，在汉语拼音中 "-u-" 在 "j-" 后面时实际发的是接近于 "-ü-" 的音，即嘴唇拢圆，舌头前伸，与上颚形成较小的空间。以鼻音 "-n" 结束，这要求气流通过鼻腔而出。整个过程中，保持口腔形状和舌位的准确对于获得正确的发音至关重要。</w:t>
      </w:r>
    </w:p>
    <w:p w14:paraId="4A36C1BC" w14:textId="77777777" w:rsidR="00E40C56" w:rsidRDefault="00E40C56">
      <w:pPr>
        <w:rPr>
          <w:rFonts w:hint="eastAsia"/>
        </w:rPr>
      </w:pPr>
    </w:p>
    <w:p w14:paraId="40A563E5" w14:textId="77777777" w:rsidR="00E40C56" w:rsidRDefault="00E40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5B8C2" w14:textId="77777777" w:rsidR="00E40C56" w:rsidRDefault="00E40C56">
      <w:pPr>
        <w:rPr>
          <w:rFonts w:hint="eastAsia"/>
        </w:rPr>
      </w:pPr>
      <w:r>
        <w:rPr>
          <w:rFonts w:hint="eastAsia"/>
        </w:rPr>
        <w:t>jun在词汇中的应用</w:t>
      </w:r>
    </w:p>
    <w:p w14:paraId="333D2AD6" w14:textId="77777777" w:rsidR="00E40C56" w:rsidRDefault="00E40C56">
      <w:pPr>
        <w:rPr>
          <w:rFonts w:hint="eastAsia"/>
        </w:rPr>
      </w:pPr>
      <w:r>
        <w:rPr>
          <w:rFonts w:hint="eastAsia"/>
        </w:rPr>
        <w:t>在中文里，“jun”这个拼音对应着多个不同的字词。例如，“军”指的是军队或军人；“君”可以指代古代的帝王或者泛指君子；“均”表示平均分配的意思。每个字都有其独特的意义和用法，它们在句子结构中扮演着各自的角色。“jun”还可以与其他字符组合成复合词，比如“军舰”、“君子”、“均匀”，这些词汇丰富了汉语表达的可能性。</w:t>
      </w:r>
    </w:p>
    <w:p w14:paraId="5B50A1FA" w14:textId="77777777" w:rsidR="00E40C56" w:rsidRDefault="00E40C56">
      <w:pPr>
        <w:rPr>
          <w:rFonts w:hint="eastAsia"/>
        </w:rPr>
      </w:pPr>
    </w:p>
    <w:p w14:paraId="4DA9505B" w14:textId="77777777" w:rsidR="00E40C56" w:rsidRDefault="00E40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B7D66" w14:textId="77777777" w:rsidR="00E40C56" w:rsidRDefault="00E40C56">
      <w:pPr>
        <w:rPr>
          <w:rFonts w:hint="eastAsia"/>
        </w:rPr>
      </w:pPr>
      <w:r>
        <w:rPr>
          <w:rFonts w:hint="eastAsia"/>
        </w:rPr>
        <w:t>如何记忆和使用 “jun”</w:t>
      </w:r>
    </w:p>
    <w:p w14:paraId="7B83D1E6" w14:textId="77777777" w:rsidR="00E40C56" w:rsidRDefault="00E40C56">
      <w:pPr>
        <w:rPr>
          <w:rFonts w:hint="eastAsia"/>
        </w:rPr>
      </w:pPr>
      <w:r>
        <w:rPr>
          <w:rFonts w:hint="eastAsia"/>
        </w:rPr>
        <w:t>为了更好地记住带有 "jun" 拼音的汉字及其含义，可以通过联想记忆法来帮助理解和记忆。比如，想象一位穿着整齐制服的士兵站在那里，就可以联想到“军”这个词；而提到品德高尚的人，则会让人想起“君”。利用例句练习也是提高熟练度的好方法。例如：“这位将军带领部队赢得了胜利。” 或者 “他是一个真正的君子，言行举止都很得体。” 通过不断地实践和重复，人们能够更加自然地运用含有 "jun" 的词汇。</w:t>
      </w:r>
    </w:p>
    <w:p w14:paraId="432E8904" w14:textId="77777777" w:rsidR="00E40C56" w:rsidRDefault="00E40C56">
      <w:pPr>
        <w:rPr>
          <w:rFonts w:hint="eastAsia"/>
        </w:rPr>
      </w:pPr>
    </w:p>
    <w:p w14:paraId="42256B1D" w14:textId="77777777" w:rsidR="00E40C56" w:rsidRDefault="00E40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B2887" w14:textId="77777777" w:rsidR="00E40C56" w:rsidRDefault="00E40C56">
      <w:pPr>
        <w:rPr>
          <w:rFonts w:hint="eastAsia"/>
        </w:rPr>
      </w:pPr>
      <w:r>
        <w:rPr>
          <w:rFonts w:hint="eastAsia"/>
        </w:rPr>
        <w:t>最后的总结</w:t>
      </w:r>
    </w:p>
    <w:p w14:paraId="0E7EA787" w14:textId="77777777" w:rsidR="00E40C56" w:rsidRDefault="00E40C56">
      <w:pPr>
        <w:rPr>
          <w:rFonts w:hint="eastAsia"/>
        </w:rPr>
      </w:pPr>
      <w:r>
        <w:rPr>
          <w:rFonts w:hint="eastAsia"/>
        </w:rPr>
        <w:t>“jun”的拼音是完全正确的，并且在中国语言文化中占据着重要地位。从它的发音规则到具体的应用场景，再到有效的记忆技巧，我们了解到了这个简单却充满内涵的音节背后的故事。无论是对于母语者还是学习汉语的外国友人来说，“jun”都是一个值得深入了解和掌握的重要元素。</w:t>
      </w:r>
    </w:p>
    <w:p w14:paraId="588B6DEE" w14:textId="77777777" w:rsidR="00E40C56" w:rsidRDefault="00E40C56">
      <w:pPr>
        <w:rPr>
          <w:rFonts w:hint="eastAsia"/>
        </w:rPr>
      </w:pPr>
    </w:p>
    <w:p w14:paraId="7A66C06E" w14:textId="77777777" w:rsidR="00E40C56" w:rsidRDefault="00E40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AA627" w14:textId="78053247" w:rsidR="00DF3413" w:rsidRDefault="00DF3413"/>
    <w:sectPr w:rsidR="00DF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13"/>
    <w:rsid w:val="00BF73E1"/>
    <w:rsid w:val="00DF3413"/>
    <w:rsid w:val="00E4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9AF92-8C29-444B-A6BA-CE72D3B1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