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4126" w14:textId="77777777" w:rsidR="009A557A" w:rsidRDefault="009A557A">
      <w:pPr>
        <w:rPr>
          <w:rFonts w:hint="eastAsia"/>
        </w:rPr>
      </w:pPr>
      <w:r>
        <w:rPr>
          <w:rFonts w:hint="eastAsia"/>
        </w:rPr>
        <w:t>jun的拼音怎么发音</w:t>
      </w:r>
    </w:p>
    <w:p w14:paraId="12E8FFD9" w14:textId="77777777" w:rsidR="009A557A" w:rsidRDefault="009A557A">
      <w:pPr>
        <w:rPr>
          <w:rFonts w:hint="eastAsia"/>
        </w:rPr>
      </w:pPr>
      <w:r>
        <w:rPr>
          <w:rFonts w:hint="eastAsia"/>
        </w:rPr>
        <w:t>在汉语拼音系统中，“jun”是一个单韵母与辅音相拼的音节，它代表了一种独特的发音。要准确地发出这个音，首先要了解构成它的元素：辅音“j”和韵母“un”。对于初学者来说，掌握每个部分的正确发音是关键的第一步。</w:t>
      </w:r>
    </w:p>
    <w:p w14:paraId="4D76C97A" w14:textId="77777777" w:rsidR="009A557A" w:rsidRDefault="009A557A">
      <w:pPr>
        <w:rPr>
          <w:rFonts w:hint="eastAsia"/>
        </w:rPr>
      </w:pPr>
    </w:p>
    <w:p w14:paraId="103F5FC2" w14:textId="77777777" w:rsidR="009A557A" w:rsidRDefault="009A5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6A3E" w14:textId="77777777" w:rsidR="009A557A" w:rsidRDefault="009A557A">
      <w:pPr>
        <w:rPr>
          <w:rFonts w:hint="eastAsia"/>
        </w:rPr>
      </w:pPr>
      <w:r>
        <w:rPr>
          <w:rFonts w:hint="eastAsia"/>
        </w:rPr>
        <w:t>辅音“j”的发音方法</w:t>
      </w:r>
    </w:p>
    <w:p w14:paraId="46D3AD69" w14:textId="77777777" w:rsidR="009A557A" w:rsidRDefault="009A557A">
      <w:pPr>
        <w:rPr>
          <w:rFonts w:hint="eastAsia"/>
        </w:rPr>
      </w:pPr>
      <w:r>
        <w:rPr>
          <w:rFonts w:hint="eastAsia"/>
        </w:rPr>
        <w:t>辅音“j”的发音位置在硬腭前部，属于塞擦音。发音时，舌尖轻轻靠近上齿龈，但不接触，气流从舌面前部和硬腭之间的狭窄通道通过，产生摩擦的同时伴随轻微的爆破声。这个过程需要舌头有一定的紧张度，同时双唇放松，保持自然状态。对于非汉语母语者而言，练习时可以先尝试发英语中的“y”音作为起点，然后逐渐调整为更尖锐、清脆的“j”音。</w:t>
      </w:r>
    </w:p>
    <w:p w14:paraId="2B226E40" w14:textId="77777777" w:rsidR="009A557A" w:rsidRDefault="009A557A">
      <w:pPr>
        <w:rPr>
          <w:rFonts w:hint="eastAsia"/>
        </w:rPr>
      </w:pPr>
    </w:p>
    <w:p w14:paraId="21CE73F2" w14:textId="77777777" w:rsidR="009A557A" w:rsidRDefault="009A5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64F59" w14:textId="77777777" w:rsidR="009A557A" w:rsidRDefault="009A557A">
      <w:pPr>
        <w:rPr>
          <w:rFonts w:hint="eastAsia"/>
        </w:rPr>
      </w:pPr>
      <w:r>
        <w:rPr>
          <w:rFonts w:hint="eastAsia"/>
        </w:rPr>
        <w:t>韵母“un”的发音技巧</w:t>
      </w:r>
    </w:p>
    <w:p w14:paraId="37605ADB" w14:textId="77777777" w:rsidR="009A557A" w:rsidRDefault="009A557A">
      <w:pPr>
        <w:rPr>
          <w:rFonts w:hint="eastAsia"/>
        </w:rPr>
      </w:pPr>
      <w:r>
        <w:rPr>
          <w:rFonts w:hint="eastAsia"/>
        </w:rPr>
        <w:t>接着来看韵母“un”，这是一个由元音“u”和鼻辅音“n”组成的复合韵母。发音时，口型要圆润，嘴唇向前突出，形成一个小孔让气息流出，同时软腭下降，使得气流可以通过鼻腔排出，产生明显的鼻音效果。“un”的发音要注意保持口腔内部的空间感，确保声音饱满而不至于过于闷塞。为了更好地掌握这一发音，可以从单独练习“u”开始，再过渡到加上鼻音“n”的完整发音。</w:t>
      </w:r>
    </w:p>
    <w:p w14:paraId="01511038" w14:textId="77777777" w:rsidR="009A557A" w:rsidRDefault="009A557A">
      <w:pPr>
        <w:rPr>
          <w:rFonts w:hint="eastAsia"/>
        </w:rPr>
      </w:pPr>
    </w:p>
    <w:p w14:paraId="645EF8D7" w14:textId="77777777" w:rsidR="009A557A" w:rsidRDefault="009A5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EA8CF" w14:textId="77777777" w:rsidR="009A557A" w:rsidRDefault="009A557A">
      <w:pPr>
        <w:rPr>
          <w:rFonts w:hint="eastAsia"/>
        </w:rPr>
      </w:pPr>
      <w:r>
        <w:rPr>
          <w:rFonts w:hint="eastAsia"/>
        </w:rPr>
        <w:t>组合成“jun”的发音</w:t>
      </w:r>
    </w:p>
    <w:p w14:paraId="1A96125D" w14:textId="77777777" w:rsidR="009A557A" w:rsidRDefault="009A557A">
      <w:pPr>
        <w:rPr>
          <w:rFonts w:hint="eastAsia"/>
        </w:rPr>
      </w:pPr>
      <w:r>
        <w:rPr>
          <w:rFonts w:hint="eastAsia"/>
        </w:rPr>
        <w:t>当我们将辅音“j”和韵母“un”结合起来时，就形成了完整的“jun”音节。正确的发音要求连续流畅，没有明显的停顿或断裂。具体操作上，应该从“j”的轻柔发音开始，迅速且平滑地转移到“un”的发音上，整个过程中保持气息稳定，避免过度用力。对于学习者来说，反复听录音示范，并模仿练习是非常有帮助的。还可以借助镜子观察自己的口型变化，或者使用手机录制自己的发音进行自我评估。</w:t>
      </w:r>
    </w:p>
    <w:p w14:paraId="04C02ABA" w14:textId="77777777" w:rsidR="009A557A" w:rsidRDefault="009A557A">
      <w:pPr>
        <w:rPr>
          <w:rFonts w:hint="eastAsia"/>
        </w:rPr>
      </w:pPr>
    </w:p>
    <w:p w14:paraId="6DB4E836" w14:textId="77777777" w:rsidR="009A557A" w:rsidRDefault="009A5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B8696" w14:textId="77777777" w:rsidR="009A557A" w:rsidRDefault="009A557A">
      <w:pPr>
        <w:rPr>
          <w:rFonts w:hint="eastAsia"/>
        </w:rPr>
      </w:pPr>
      <w:r>
        <w:rPr>
          <w:rFonts w:hint="eastAsia"/>
        </w:rPr>
        <w:t>实际应用中的“jun”</w:t>
      </w:r>
    </w:p>
    <w:p w14:paraId="540FEBDB" w14:textId="77777777" w:rsidR="009A557A" w:rsidRDefault="009A557A">
      <w:pPr>
        <w:rPr>
          <w:rFonts w:hint="eastAsia"/>
        </w:rPr>
      </w:pPr>
      <w:r>
        <w:rPr>
          <w:rFonts w:hint="eastAsia"/>
        </w:rPr>
        <w:t>在日常交流中，“jun”出现在很多汉字中，例如“军（jun1）”、“均（jun1）”、“郡（jun4）”等。不同的声调赋予了相同的拼音以不同的含义，在四声的变化下，同一个音节能够表达完全不同的词汇。因此，除了掌握基本的发音外，熟悉汉语的声调规律也是不可或缺的一部分。通过大量的阅读和对话练习，学习者不仅能够提高对“jun”音节的敏感度，还能增强整体的语言运用能力。</w:t>
      </w:r>
    </w:p>
    <w:p w14:paraId="599AAB23" w14:textId="77777777" w:rsidR="009A557A" w:rsidRDefault="009A557A">
      <w:pPr>
        <w:rPr>
          <w:rFonts w:hint="eastAsia"/>
        </w:rPr>
      </w:pPr>
    </w:p>
    <w:p w14:paraId="4221D22C" w14:textId="77777777" w:rsidR="009A557A" w:rsidRDefault="009A5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90524" w14:textId="77777777" w:rsidR="009A557A" w:rsidRDefault="009A557A">
      <w:pPr>
        <w:rPr>
          <w:rFonts w:hint="eastAsia"/>
        </w:rPr>
      </w:pPr>
      <w:r>
        <w:rPr>
          <w:rFonts w:hint="eastAsia"/>
        </w:rPr>
        <w:t>最后的总结</w:t>
      </w:r>
    </w:p>
    <w:p w14:paraId="1B21AF5B" w14:textId="77777777" w:rsidR="009A557A" w:rsidRDefault="009A557A">
      <w:pPr>
        <w:rPr>
          <w:rFonts w:hint="eastAsia"/>
        </w:rPr>
      </w:pPr>
      <w:r>
        <w:rPr>
          <w:rFonts w:hint="eastAsia"/>
        </w:rPr>
        <w:t>“jun”的发音虽然看似简单，但实际上包含了多个发音要素的协调配合。无论是辅音“j”的精确发声，还是韵母“un”的圆润鼻音，都需要经过一定的训练才能达到理想的效果。而将两者完美结合，则是对学习者综合发音技能的一次检验。随着不断的练习，相信每个人都能准确无误地说出“jun”来，从而更加自信地参与到中文的学习和交流之中。</w:t>
      </w:r>
    </w:p>
    <w:p w14:paraId="1DC208E7" w14:textId="77777777" w:rsidR="009A557A" w:rsidRDefault="009A557A">
      <w:pPr>
        <w:rPr>
          <w:rFonts w:hint="eastAsia"/>
        </w:rPr>
      </w:pPr>
    </w:p>
    <w:p w14:paraId="19898739" w14:textId="77777777" w:rsidR="009A557A" w:rsidRDefault="009A5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CD597" w14:textId="37DC4D2D" w:rsidR="00F05679" w:rsidRDefault="00F05679"/>
    <w:sectPr w:rsidR="00F0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79"/>
    <w:rsid w:val="009A557A"/>
    <w:rsid w:val="00BF73E1"/>
    <w:rsid w:val="00F0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B533B-356D-4155-9819-521DD188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