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00CD9" w14:textId="77777777" w:rsidR="006310CA" w:rsidRDefault="006310CA">
      <w:pPr>
        <w:rPr>
          <w:rFonts w:hint="eastAsia"/>
        </w:rPr>
      </w:pPr>
    </w:p>
    <w:p w14:paraId="4CF6F642" w14:textId="77777777" w:rsidR="006310CA" w:rsidRDefault="006310CA">
      <w:pPr>
        <w:rPr>
          <w:rFonts w:hint="eastAsia"/>
        </w:rPr>
      </w:pPr>
      <w:r>
        <w:rPr>
          <w:rFonts w:hint="eastAsia"/>
        </w:rPr>
        <w:t>jue的拼音拆分写法</w:t>
      </w:r>
    </w:p>
    <w:p w14:paraId="1BD16BD2" w14:textId="77777777" w:rsidR="006310CA" w:rsidRDefault="006310CA">
      <w:pPr>
        <w:rPr>
          <w:rFonts w:hint="eastAsia"/>
        </w:rPr>
      </w:pPr>
      <w:r>
        <w:rPr>
          <w:rFonts w:hint="eastAsia"/>
        </w:rPr>
        <w:t>在汉语拼音的学习过程中，理解并掌握汉字的拼音构成是基础中的基础。今天，我们将深入探讨“jue”这个音节的拼音拆分写法，希望能为学习者提供清晰、易懂的指导。</w:t>
      </w:r>
    </w:p>
    <w:p w14:paraId="50A4F724" w14:textId="77777777" w:rsidR="006310CA" w:rsidRDefault="006310CA">
      <w:pPr>
        <w:rPr>
          <w:rFonts w:hint="eastAsia"/>
        </w:rPr>
      </w:pPr>
    </w:p>
    <w:p w14:paraId="0DF63ABE" w14:textId="77777777" w:rsidR="006310CA" w:rsidRDefault="00631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13C8C" w14:textId="77777777" w:rsidR="006310CA" w:rsidRDefault="006310CA">
      <w:pPr>
        <w:rPr>
          <w:rFonts w:hint="eastAsia"/>
        </w:rPr>
      </w:pPr>
      <w:r>
        <w:rPr>
          <w:rFonts w:hint="eastAsia"/>
        </w:rPr>
        <w:t>什么是“jue”？</w:t>
      </w:r>
    </w:p>
    <w:p w14:paraId="33084106" w14:textId="77777777" w:rsidR="006310CA" w:rsidRDefault="006310CA">
      <w:pPr>
        <w:rPr>
          <w:rFonts w:hint="eastAsia"/>
        </w:rPr>
      </w:pPr>
      <w:r>
        <w:rPr>
          <w:rFonts w:hint="eastAsia"/>
        </w:rPr>
        <w:t>“jue”属于汉语拼音中的一类，它由声母和韵母组成。根据汉语拼音方案，“jue”是由声母“j”与韵母“ue”组合而成。这种组合形式在汉语拼音中较为常见，但每个组合都有其独特之处。“jue”的发音需要舌尖轻轻触碰上前齿龈部发出清脆的“j”音，随后迅速过渡到开口较小的“ue”音。</w:t>
      </w:r>
    </w:p>
    <w:p w14:paraId="1F389AB1" w14:textId="77777777" w:rsidR="006310CA" w:rsidRDefault="006310CA">
      <w:pPr>
        <w:rPr>
          <w:rFonts w:hint="eastAsia"/>
        </w:rPr>
      </w:pPr>
    </w:p>
    <w:p w14:paraId="023EF237" w14:textId="77777777" w:rsidR="006310CA" w:rsidRDefault="00631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55E47" w14:textId="77777777" w:rsidR="006310CA" w:rsidRDefault="006310CA">
      <w:pPr>
        <w:rPr>
          <w:rFonts w:hint="eastAsia"/>
        </w:rPr>
      </w:pPr>
      <w:r>
        <w:rPr>
          <w:rFonts w:hint="eastAsia"/>
        </w:rPr>
        <w:t>声母“j”的发音技巧</w:t>
      </w:r>
    </w:p>
    <w:p w14:paraId="5126F558" w14:textId="77777777" w:rsidR="006310CA" w:rsidRDefault="006310CA">
      <w:pPr>
        <w:rPr>
          <w:rFonts w:hint="eastAsia"/>
        </w:rPr>
      </w:pPr>
      <w:r>
        <w:rPr>
          <w:rFonts w:hint="eastAsia"/>
        </w:rPr>
        <w:t>谈到声母“j”，它的发音位置位于口腔前部，具体来说，是在舌头前端接近硬腭的地方。发音时，舌头稍微抬起，靠近上颚，但不接触，形成一个狭窄通道，通过气流产生摩擦声音。练习这个音时，可以先尝试发出长音“eeee”，然后将舌位慢慢向前移动至正确位置，感受气流的变化。</w:t>
      </w:r>
    </w:p>
    <w:p w14:paraId="1568E4A5" w14:textId="77777777" w:rsidR="006310CA" w:rsidRDefault="006310CA">
      <w:pPr>
        <w:rPr>
          <w:rFonts w:hint="eastAsia"/>
        </w:rPr>
      </w:pPr>
    </w:p>
    <w:p w14:paraId="6036A731" w14:textId="77777777" w:rsidR="006310CA" w:rsidRDefault="00631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41206" w14:textId="77777777" w:rsidR="006310CA" w:rsidRDefault="006310CA">
      <w:pPr>
        <w:rPr>
          <w:rFonts w:hint="eastAsia"/>
        </w:rPr>
      </w:pPr>
      <w:r>
        <w:rPr>
          <w:rFonts w:hint="eastAsia"/>
        </w:rPr>
        <w:t>韵母“ue”的发音特点</w:t>
      </w:r>
    </w:p>
    <w:p w14:paraId="51C4403F" w14:textId="77777777" w:rsidR="006310CA" w:rsidRDefault="006310CA">
      <w:pPr>
        <w:rPr>
          <w:rFonts w:hint="eastAsia"/>
        </w:rPr>
      </w:pPr>
      <w:r>
        <w:rPr>
          <w:rFonts w:hint="eastAsia"/>
        </w:rPr>
        <w:t>韵母“ue”是一个复合元音，由“u”和“e”两个元音组成。发音开始于“u”，一种圆唇元音，然后逐渐转变为非圆唇的“e”。这个转变过程需要一定的练习来掌握，特别是要注意口型的变化以及气息的流畅过渡。初学者可以通过单独练习这两个元音，再逐步结合它们来达到正确的发音效果。</w:t>
      </w:r>
    </w:p>
    <w:p w14:paraId="1629A38A" w14:textId="77777777" w:rsidR="006310CA" w:rsidRDefault="006310CA">
      <w:pPr>
        <w:rPr>
          <w:rFonts w:hint="eastAsia"/>
        </w:rPr>
      </w:pPr>
    </w:p>
    <w:p w14:paraId="2EB4C7B0" w14:textId="77777777" w:rsidR="006310CA" w:rsidRDefault="00631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10CFD" w14:textId="77777777" w:rsidR="006310CA" w:rsidRDefault="006310CA">
      <w:pPr>
        <w:rPr>
          <w:rFonts w:hint="eastAsia"/>
        </w:rPr>
      </w:pPr>
      <w:r>
        <w:rPr>
          <w:rFonts w:hint="eastAsia"/>
        </w:rPr>
        <w:t>“jue”的拼读方法</w:t>
      </w:r>
    </w:p>
    <w:p w14:paraId="6B88D85A" w14:textId="77777777" w:rsidR="006310CA" w:rsidRDefault="006310CA">
      <w:pPr>
        <w:rPr>
          <w:rFonts w:hint="eastAsia"/>
        </w:rPr>
      </w:pPr>
      <w:r>
        <w:rPr>
          <w:rFonts w:hint="eastAsia"/>
        </w:rPr>
        <w:t>当声母“j”与韵母“ue”相结合形成“jue”时，整个发音过程应该自然流畅。从“j”的轻触发音开始，立即滑向“ue”的元音序列。这要求说话者能够快速且准确地完成从声母到韵母的转换。为了更好地掌握这一点，建议通过朗读包含“jue”音节的词汇或句子来提高发音准确性。</w:t>
      </w:r>
    </w:p>
    <w:p w14:paraId="7BECDDAA" w14:textId="77777777" w:rsidR="006310CA" w:rsidRDefault="006310CA">
      <w:pPr>
        <w:rPr>
          <w:rFonts w:hint="eastAsia"/>
        </w:rPr>
      </w:pPr>
    </w:p>
    <w:p w14:paraId="3F43D218" w14:textId="77777777" w:rsidR="006310CA" w:rsidRDefault="00631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96863" w14:textId="77777777" w:rsidR="006310CA" w:rsidRDefault="006310CA">
      <w:pPr>
        <w:rPr>
          <w:rFonts w:hint="eastAsia"/>
        </w:rPr>
      </w:pPr>
      <w:r>
        <w:rPr>
          <w:rFonts w:hint="eastAsia"/>
        </w:rPr>
        <w:t>实践应用</w:t>
      </w:r>
    </w:p>
    <w:p w14:paraId="19EFD0AC" w14:textId="77777777" w:rsidR="006310CA" w:rsidRDefault="006310CA">
      <w:pPr>
        <w:rPr>
          <w:rFonts w:hint="eastAsia"/>
        </w:rPr>
      </w:pPr>
      <w:r>
        <w:rPr>
          <w:rFonts w:hint="eastAsia"/>
        </w:rPr>
        <w:t>掌握了“jue”的拼音拆分写法后，下一步就是将其应用于实际的语言交流中。可以选择一些包含“jue”的常用词进行练习，如“决定(jué dìng)”、“绝对(jué duì)”等。通过反复听读这些词语，并模仿标准发音，可以有效地提升自己的语音水平。还可以观看相关的汉语教学视频，或者使用语言学习应用程序来辅助学习。</w:t>
      </w:r>
    </w:p>
    <w:p w14:paraId="49326612" w14:textId="77777777" w:rsidR="006310CA" w:rsidRDefault="006310CA">
      <w:pPr>
        <w:rPr>
          <w:rFonts w:hint="eastAsia"/>
        </w:rPr>
      </w:pPr>
    </w:p>
    <w:p w14:paraId="08A2734F" w14:textId="77777777" w:rsidR="006310CA" w:rsidRDefault="00631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5BD17" w14:textId="2D82A937" w:rsidR="008C0614" w:rsidRDefault="008C0614"/>
    <w:sectPr w:rsidR="008C0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14"/>
    <w:rsid w:val="006310CA"/>
    <w:rsid w:val="008C061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009D9-6138-4C47-83A6-93DAD158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