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D4B6" w14:textId="77777777" w:rsidR="0099659B" w:rsidRDefault="0099659B">
      <w:pPr>
        <w:rPr>
          <w:rFonts w:hint="eastAsia"/>
        </w:rPr>
      </w:pPr>
      <w:r>
        <w:rPr>
          <w:rFonts w:hint="eastAsia"/>
        </w:rPr>
        <w:t>juan：探索汉语拼音中的一声之美</w:t>
      </w:r>
    </w:p>
    <w:p w14:paraId="413164DE" w14:textId="77777777" w:rsidR="0099659B" w:rsidRDefault="0099659B">
      <w:pPr>
        <w:rPr>
          <w:rFonts w:hint="eastAsia"/>
        </w:rPr>
      </w:pPr>
      <w:r>
        <w:rPr>
          <w:rFonts w:hint="eastAsia"/>
        </w:rPr>
        <w:t>在汉语的广阔海洋里，每一个汉字都像是一颗璀璨的明珠，而拼音则是连接这些明珠的精美丝线。"juan"作为汉语拼音的一部分，它不仅是一个简单的音节，更是一扇通往丰富词汇和深邃文化的窗口。"juan"在一声时，通常用来表示卷、绢等含义，这些词背后承载着中国古代文明的记忆，从书画到纺织，无一不体现着中华民族的智慧与审美。</w:t>
      </w:r>
    </w:p>
    <w:p w14:paraId="12D69AC7" w14:textId="77777777" w:rsidR="0099659B" w:rsidRDefault="0099659B">
      <w:pPr>
        <w:rPr>
          <w:rFonts w:hint="eastAsia"/>
        </w:rPr>
      </w:pPr>
    </w:p>
    <w:p w14:paraId="6D34A813" w14:textId="77777777" w:rsidR="0099659B" w:rsidRDefault="0099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A9CA0" w14:textId="77777777" w:rsidR="0099659B" w:rsidRDefault="0099659B">
      <w:pPr>
        <w:rPr>
          <w:rFonts w:hint="eastAsia"/>
        </w:rPr>
      </w:pPr>
      <w:r>
        <w:rPr>
          <w:rFonts w:hint="eastAsia"/>
        </w:rPr>
        <w:t>卷——历史长河中的文化符号</w:t>
      </w:r>
    </w:p>
    <w:p w14:paraId="5FDCCD0A" w14:textId="77777777" w:rsidR="0099659B" w:rsidRDefault="0099659B">
      <w:pPr>
        <w:rPr>
          <w:rFonts w:hint="eastAsia"/>
        </w:rPr>
      </w:pPr>
      <w:r>
        <w:rPr>
          <w:rFonts w:hint="eastAsia"/>
        </w:rPr>
        <w:t>“卷”字是“juan”的主要表意之一，它描绘了古代文人墨客手中的书卷。在中国历史上，书籍最初是以竹简的形式存在，随后演变为纸质的卷轴。每一张卷轴都是一个故事，每一行文字都是一段历史。无论是儒家经典《论语》还是道家思想的《道德经》，它们都被精心地抄写在卷轴上，流传至今。这些古老的卷轴不仅是知识的载体，更是中华文化传承的重要见证。当我们在博物馆中看到那些保存完好的古籍时，仿佛能穿越时空，感受到古人阅读时的心境。</w:t>
      </w:r>
    </w:p>
    <w:p w14:paraId="4C103451" w14:textId="77777777" w:rsidR="0099659B" w:rsidRDefault="0099659B">
      <w:pPr>
        <w:rPr>
          <w:rFonts w:hint="eastAsia"/>
        </w:rPr>
      </w:pPr>
    </w:p>
    <w:p w14:paraId="254B6E91" w14:textId="77777777" w:rsidR="0099659B" w:rsidRDefault="0099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A7C4A" w14:textId="77777777" w:rsidR="0099659B" w:rsidRDefault="0099659B">
      <w:pPr>
        <w:rPr>
          <w:rFonts w:hint="eastAsia"/>
        </w:rPr>
      </w:pPr>
      <w:r>
        <w:rPr>
          <w:rFonts w:hint="eastAsia"/>
        </w:rPr>
        <w:t>绢——丝绸之路上的艺术品</w:t>
      </w:r>
    </w:p>
    <w:p w14:paraId="2148DBF8" w14:textId="77777777" w:rsidR="0099659B" w:rsidRDefault="0099659B">
      <w:pPr>
        <w:rPr>
          <w:rFonts w:hint="eastAsia"/>
        </w:rPr>
      </w:pPr>
      <w:r>
        <w:rPr>
          <w:rFonts w:hint="eastAsia"/>
        </w:rPr>
        <w:t>另一个由“juan”所代表的是“绢”，一种高级的丝织品。在中国古代，绢不仅是贵族服饰的首选材料，也是绘画创作的重要媒介。画家们喜欢用绢来绘制山水、人物和花鸟画，因为绢质细腻，色彩鲜艳持久。丝绸之路的开通，使得中国的绢布远销海外，成为世界了解中国文化和艺术的桥梁。今天，当我们欣赏古代绢画时，依然能够感受到那细腻的笔触和生动的画面，这是中国艺术家留给世界的宝贵遗产。</w:t>
      </w:r>
    </w:p>
    <w:p w14:paraId="350D81E9" w14:textId="77777777" w:rsidR="0099659B" w:rsidRDefault="0099659B">
      <w:pPr>
        <w:rPr>
          <w:rFonts w:hint="eastAsia"/>
        </w:rPr>
      </w:pPr>
    </w:p>
    <w:p w14:paraId="6DB18587" w14:textId="77777777" w:rsidR="0099659B" w:rsidRDefault="0099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38C6A" w14:textId="77777777" w:rsidR="0099659B" w:rsidRDefault="0099659B">
      <w:pPr>
        <w:rPr>
          <w:rFonts w:hint="eastAsia"/>
        </w:rPr>
      </w:pPr>
      <w:r>
        <w:rPr>
          <w:rFonts w:hint="eastAsia"/>
        </w:rPr>
        <w:t>眷——情感深处的温柔牵挂</w:t>
      </w:r>
    </w:p>
    <w:p w14:paraId="3E92A6B6" w14:textId="77777777" w:rsidR="0099659B" w:rsidRDefault="0099659B">
      <w:pPr>
        <w:rPr>
          <w:rFonts w:hint="eastAsia"/>
        </w:rPr>
      </w:pPr>
      <w:r>
        <w:rPr>
          <w:rFonts w:hint="eastAsia"/>
        </w:rPr>
        <w:t>除了物质层面的意义，“juan”还蕴含着深厚的情感内涵。“眷”意味着对某人或某物的深切关怀与思念。在中国文学作品中，经常可以看到描写亲人之间、恋人之间的眷恋之情。比如，在诗歌里，诗人会用“眷眷”来形容自己对故乡的怀念；在小说中，作者则通过主人公的经历，展现了人们对美好生活的眷恋。这种情感上的纽带，将人们紧密地联系在一起，成为了维系家庭和社会和谐的重要力量。</w:t>
      </w:r>
    </w:p>
    <w:p w14:paraId="2B3F76A1" w14:textId="77777777" w:rsidR="0099659B" w:rsidRDefault="0099659B">
      <w:pPr>
        <w:rPr>
          <w:rFonts w:hint="eastAsia"/>
        </w:rPr>
      </w:pPr>
    </w:p>
    <w:p w14:paraId="4A150889" w14:textId="77777777" w:rsidR="0099659B" w:rsidRDefault="0099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B55FB" w14:textId="77777777" w:rsidR="0099659B" w:rsidRDefault="0099659B">
      <w:pPr>
        <w:rPr>
          <w:rFonts w:hint="eastAsia"/>
        </w:rPr>
      </w:pPr>
      <w:r>
        <w:rPr>
          <w:rFonts w:hint="eastAsia"/>
        </w:rPr>
        <w:t>捐——无私奉献的精神象征</w:t>
      </w:r>
    </w:p>
    <w:p w14:paraId="79F65FF5" w14:textId="77777777" w:rsidR="0099659B" w:rsidRDefault="0099659B">
      <w:pPr>
        <w:rPr>
          <w:rFonts w:hint="eastAsia"/>
        </w:rPr>
      </w:pPr>
      <w:r>
        <w:rPr>
          <w:rFonts w:hint="eastAsia"/>
        </w:rPr>
        <w:t>“juan”还可以表示“捐”，即捐赠、献出的意思。在中国的传统价值观中，乐善好施是一种美德，许多人愿意将自己的财富或时间奉献给需要帮助的人。从古代的赈灾捐款到现代的社会公益事业，无数仁人志士以实际行动诠释了“捐”的真谛。他们不求回报，只希望为社会做出一点贡献，这种精神激励着一代又一代中国人不断前行，共同构建更加美好的未来。</w:t>
      </w:r>
    </w:p>
    <w:p w14:paraId="6497185C" w14:textId="77777777" w:rsidR="0099659B" w:rsidRDefault="0099659B">
      <w:pPr>
        <w:rPr>
          <w:rFonts w:hint="eastAsia"/>
        </w:rPr>
      </w:pPr>
    </w:p>
    <w:p w14:paraId="5CDBEB20" w14:textId="77777777" w:rsidR="0099659B" w:rsidRDefault="0099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2014" w14:textId="77777777" w:rsidR="0099659B" w:rsidRDefault="0099659B">
      <w:pPr>
        <w:rPr>
          <w:rFonts w:hint="eastAsia"/>
        </w:rPr>
      </w:pPr>
      <w:r>
        <w:rPr>
          <w:rFonts w:hint="eastAsia"/>
        </w:rPr>
        <w:t>最后的总结：juan——多义之美的展现</w:t>
      </w:r>
    </w:p>
    <w:p w14:paraId="6B470205" w14:textId="77777777" w:rsidR="0099659B" w:rsidRDefault="0099659B">
      <w:pPr>
        <w:rPr>
          <w:rFonts w:hint="eastAsia"/>
        </w:rPr>
      </w:pPr>
      <w:r>
        <w:rPr>
          <w:rFonts w:hint="eastAsia"/>
        </w:rPr>
        <w:t>“juan”这个看似简单的音节，却蕴含着丰富的语义和深远的文化意义。无论是卷、绢、眷还是捐，它们都在不同的方面反映了中国人的生活方式、艺术追求以及价值观念。通过对“juan”的深入了解，我们不仅可以更好地理解汉语的魅力，还能从中汲取智慧和力量，继续书写属于自己的精彩篇章。</w:t>
      </w:r>
    </w:p>
    <w:p w14:paraId="1BEFA45C" w14:textId="77777777" w:rsidR="0099659B" w:rsidRDefault="0099659B">
      <w:pPr>
        <w:rPr>
          <w:rFonts w:hint="eastAsia"/>
        </w:rPr>
      </w:pPr>
    </w:p>
    <w:p w14:paraId="1C7D162F" w14:textId="77777777" w:rsidR="0099659B" w:rsidRDefault="00996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28F21" w14:textId="53812534" w:rsidR="00473455" w:rsidRDefault="00473455"/>
    <w:sectPr w:rsidR="0047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55"/>
    <w:rsid w:val="00473455"/>
    <w:rsid w:val="0099659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60907-0ABC-4871-A420-0EB01F3D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