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DCC33" w14:textId="77777777" w:rsidR="003B37BB" w:rsidRDefault="003B37BB">
      <w:pPr>
        <w:rPr>
          <w:rFonts w:hint="eastAsia"/>
        </w:rPr>
      </w:pPr>
      <w:r>
        <w:rPr>
          <w:rFonts w:hint="eastAsia"/>
        </w:rPr>
        <w:t>juan的拼音怎么分解</w:t>
      </w:r>
    </w:p>
    <w:p w14:paraId="01D6ED6D" w14:textId="77777777" w:rsidR="003B37BB" w:rsidRDefault="003B37BB">
      <w:pPr>
        <w:rPr>
          <w:rFonts w:hint="eastAsia"/>
        </w:rPr>
      </w:pPr>
      <w:r>
        <w:rPr>
          <w:rFonts w:hint="eastAsia"/>
        </w:rPr>
        <w:t>在汉语拼音中，音节“juan”是一个非常典型的例子，它由声母和韵母组成。根据汉语拼音系统，这个音节可以被分析为包含一个声母“j”和一个复韵母“uan”。这样的组合在中国语言学里是相当常见的，并且对于学习中文作为第二语言的人来说，理解如何正确地分解拼音音节是非常重要的。</w:t>
      </w:r>
    </w:p>
    <w:p w14:paraId="34CDAE89" w14:textId="77777777" w:rsidR="003B37BB" w:rsidRDefault="003B37BB">
      <w:pPr>
        <w:rPr>
          <w:rFonts w:hint="eastAsia"/>
        </w:rPr>
      </w:pPr>
    </w:p>
    <w:p w14:paraId="0ACF16A9" w14:textId="77777777" w:rsidR="003B37BB" w:rsidRDefault="003B37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0830C" w14:textId="77777777" w:rsidR="003B37BB" w:rsidRDefault="003B37BB">
      <w:pPr>
        <w:rPr>
          <w:rFonts w:hint="eastAsia"/>
        </w:rPr>
      </w:pPr>
      <w:r>
        <w:rPr>
          <w:rFonts w:hint="eastAsia"/>
        </w:rPr>
        <w:t>声母“j”的发音特点</w:t>
      </w:r>
    </w:p>
    <w:p w14:paraId="272B8B5C" w14:textId="77777777" w:rsidR="003B37BB" w:rsidRDefault="003B37BB">
      <w:pPr>
        <w:rPr>
          <w:rFonts w:hint="eastAsia"/>
        </w:rPr>
      </w:pPr>
      <w:r>
        <w:rPr>
          <w:rFonts w:hint="eastAsia"/>
        </w:rPr>
        <w:t>声母“j”属于舌面前送气清塞擦音。发音时，舌尖轻轻接触或接近下齿背，舌头前部微微抬起靠近硬腭但不完全封闭气流通道，同时软腭上升阻止鼻腔通路。从肺部呼出的气流通过狭窄的缝隙产生摩擦，形成清晰的声音。与英语中的“j”发音有所不同，汉语拼音的“j”更类似于英语单词“pleasure”中的“j”，但是没有那么卷舌。</w:t>
      </w:r>
    </w:p>
    <w:p w14:paraId="033E1C18" w14:textId="77777777" w:rsidR="003B37BB" w:rsidRDefault="003B37BB">
      <w:pPr>
        <w:rPr>
          <w:rFonts w:hint="eastAsia"/>
        </w:rPr>
      </w:pPr>
    </w:p>
    <w:p w14:paraId="25EE8562" w14:textId="77777777" w:rsidR="003B37BB" w:rsidRDefault="003B37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0D739" w14:textId="77777777" w:rsidR="003B37BB" w:rsidRDefault="003B37BB">
      <w:pPr>
        <w:rPr>
          <w:rFonts w:hint="eastAsia"/>
        </w:rPr>
      </w:pPr>
      <w:r>
        <w:rPr>
          <w:rFonts w:hint="eastAsia"/>
        </w:rPr>
        <w:t>韵母“uan”的结构解析</w:t>
      </w:r>
    </w:p>
    <w:p w14:paraId="6B36119D" w14:textId="77777777" w:rsidR="003B37BB" w:rsidRDefault="003B37BB">
      <w:pPr>
        <w:rPr>
          <w:rFonts w:hint="eastAsia"/>
        </w:rPr>
      </w:pPr>
      <w:r>
        <w:rPr>
          <w:rFonts w:hint="eastAsia"/>
        </w:rPr>
        <w:t>接下来我们来探讨韵母“uan”。这是一个复合韵母，由三个部分组成：“u”、“a”以及“n”。“u”是圆唇后元音，发音时嘴唇要圆起来，舌位处于口腔的后部。“a”是开口度较大的低元音，发音位置较为靠前，舌头放平。“n”是鼻音尾，发音时需要让气流经过鼻腔。当这三个元素结合在一起时，就形成了一个流畅的滑动音，即“uan”。</w:t>
      </w:r>
    </w:p>
    <w:p w14:paraId="29B8E1AB" w14:textId="77777777" w:rsidR="003B37BB" w:rsidRDefault="003B37BB">
      <w:pPr>
        <w:rPr>
          <w:rFonts w:hint="eastAsia"/>
        </w:rPr>
      </w:pPr>
    </w:p>
    <w:p w14:paraId="4B310684" w14:textId="77777777" w:rsidR="003B37BB" w:rsidRDefault="003B37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4C677" w14:textId="77777777" w:rsidR="003B37BB" w:rsidRDefault="003B37BB">
      <w:pPr>
        <w:rPr>
          <w:rFonts w:hint="eastAsia"/>
        </w:rPr>
      </w:pPr>
      <w:r>
        <w:rPr>
          <w:rFonts w:hint="eastAsia"/>
        </w:rPr>
        <w:t>完整音节“juan”的发音技巧</w:t>
      </w:r>
    </w:p>
    <w:p w14:paraId="14EC022E" w14:textId="77777777" w:rsidR="003B37BB" w:rsidRDefault="003B37BB">
      <w:pPr>
        <w:rPr>
          <w:rFonts w:hint="eastAsia"/>
        </w:rPr>
      </w:pPr>
      <w:r>
        <w:rPr>
          <w:rFonts w:hint="eastAsia"/>
        </w:rPr>
        <w:t>当我们将声母“j”与韵母“uan”合并成完整的音节“juan”时，正确的发音技巧至关重要。发音开始于轻触下齿的舌尖，接着快速移动到发“u”的位置，再迅速过渡到“a”的开阔状态，最后以鼻音“n”结束整个音节。值得注意的是，在转换过程中，声音应该连贯而平稳，避免任何不必要的停顿或者突兀的变化。对于初学者来说，练习慢速发音可以帮助更好地掌握每个步骤，之后逐渐加快速度直到能够自然流畅地说出“juan”。</w:t>
      </w:r>
    </w:p>
    <w:p w14:paraId="05C887BD" w14:textId="77777777" w:rsidR="003B37BB" w:rsidRDefault="003B37BB">
      <w:pPr>
        <w:rPr>
          <w:rFonts w:hint="eastAsia"/>
        </w:rPr>
      </w:pPr>
    </w:p>
    <w:p w14:paraId="5EA6E123" w14:textId="77777777" w:rsidR="003B37BB" w:rsidRDefault="003B37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3B347" w14:textId="77777777" w:rsidR="003B37BB" w:rsidRDefault="003B37BB">
      <w:pPr>
        <w:rPr>
          <w:rFonts w:hint="eastAsia"/>
        </w:rPr>
      </w:pPr>
      <w:r>
        <w:rPr>
          <w:rFonts w:hint="eastAsia"/>
        </w:rPr>
        <w:t>“juan”在实际使用中的变化形式</w:t>
      </w:r>
    </w:p>
    <w:p w14:paraId="2C6337B4" w14:textId="77777777" w:rsidR="003B37BB" w:rsidRDefault="003B37BB">
      <w:pPr>
        <w:rPr>
          <w:rFonts w:hint="eastAsia"/>
        </w:rPr>
      </w:pPr>
      <w:r>
        <w:rPr>
          <w:rFonts w:hint="eastAsia"/>
        </w:rPr>
        <w:t>在日常交流和书面表达中，“juan”可能会出现在不同的词汇里，而且它的读音也可能因为四声的不同而有所变化。例如，“卷”（juǎn）表示书本或文件的册子；“绢”（juàn）指的是质地细腻的丝绸织物；还有“捐”（juān），意为捐赠、奉献。每种情况下，“juan”的基本结构不变，但是由于声调的差异，赋予了这个词不同的含义。因此，学习者不仅要学会正确分解和发音“juan”，还要注意区分不同声调所带来的语义区别。</w:t>
      </w:r>
    </w:p>
    <w:p w14:paraId="045D9F3D" w14:textId="77777777" w:rsidR="003B37BB" w:rsidRDefault="003B37BB">
      <w:pPr>
        <w:rPr>
          <w:rFonts w:hint="eastAsia"/>
        </w:rPr>
      </w:pPr>
    </w:p>
    <w:p w14:paraId="5D72EA6B" w14:textId="77777777" w:rsidR="003B37BB" w:rsidRDefault="003B37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A42ED" w14:textId="77777777" w:rsidR="003B37BB" w:rsidRDefault="003B37BB">
      <w:pPr>
        <w:rPr>
          <w:rFonts w:hint="eastAsia"/>
        </w:rPr>
      </w:pPr>
      <w:r>
        <w:rPr>
          <w:rFonts w:hint="eastAsia"/>
        </w:rPr>
        <w:t>最后的总结</w:t>
      </w:r>
    </w:p>
    <w:p w14:paraId="45A519E3" w14:textId="77777777" w:rsidR="003B37BB" w:rsidRDefault="003B37BB">
      <w:pPr>
        <w:rPr>
          <w:rFonts w:hint="eastAsia"/>
        </w:rPr>
      </w:pPr>
      <w:r>
        <w:rPr>
          <w:rFonts w:hint="eastAsia"/>
        </w:rPr>
        <w:t>“juan”作为一个汉语拼音音节，其分解不仅涉及到对单个声母和韵母的理解，还包括它们之间如何和谐地组合在一起。通过了解声母“j”的发音位置、韵母“uan”的内部构造以及整个音节的连贯发音方法，我们可以更加准确地发出这个音节。考虑到汉语中的声调系统，“juan”的实际应用还需要配合相应的声调，以确保传达正确的意思。希望上述介绍能帮助您更好地理解和掌握“juan”这个拼音音节。</w:t>
      </w:r>
    </w:p>
    <w:p w14:paraId="28A76ED4" w14:textId="77777777" w:rsidR="003B37BB" w:rsidRDefault="003B37BB">
      <w:pPr>
        <w:rPr>
          <w:rFonts w:hint="eastAsia"/>
        </w:rPr>
      </w:pPr>
    </w:p>
    <w:p w14:paraId="327CD300" w14:textId="77777777" w:rsidR="003B37BB" w:rsidRDefault="003B37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60EA4" w14:textId="3A538E09" w:rsidR="0029270C" w:rsidRDefault="0029270C"/>
    <w:sectPr w:rsidR="00292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0C"/>
    <w:rsid w:val="0029270C"/>
    <w:rsid w:val="003B37BB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D8BF8-2140-4F5D-A0D7-33FA81AC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