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18B9" w14:textId="77777777" w:rsidR="00096DB0" w:rsidRDefault="00096DB0">
      <w:pPr>
        <w:rPr>
          <w:rFonts w:hint="eastAsia"/>
        </w:rPr>
      </w:pPr>
      <w:r>
        <w:rPr>
          <w:rFonts w:hint="eastAsia"/>
        </w:rPr>
        <w:t>juan分成三的拼音怎么写</w:t>
      </w:r>
    </w:p>
    <w:p w14:paraId="5FB8EC8C" w14:textId="77777777" w:rsidR="00096DB0" w:rsidRDefault="00096DB0">
      <w:pPr>
        <w:rPr>
          <w:rFonts w:hint="eastAsia"/>
        </w:rPr>
      </w:pPr>
      <w:r>
        <w:rPr>
          <w:rFonts w:hint="eastAsia"/>
        </w:rPr>
        <w:t>在汉语拼音中，“juan”这个音节可以被拆分为声母和韵母两部分。根据汉语拼音方案，"juan"是由声母“j”和韵母“üan”组成。然而，当提到将“juan”分成三个部分时，我们可能是指将其分解为拼音教学或拼读练习中的最小单位，即声母、介音（有时也称为滑音）和主要元音。</w:t>
      </w:r>
    </w:p>
    <w:p w14:paraId="43647A81" w14:textId="77777777" w:rsidR="00096DB0" w:rsidRDefault="00096DB0">
      <w:pPr>
        <w:rPr>
          <w:rFonts w:hint="eastAsia"/>
        </w:rPr>
      </w:pPr>
    </w:p>
    <w:p w14:paraId="589CE257" w14:textId="77777777" w:rsidR="00096DB0" w:rsidRDefault="0009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C0615" w14:textId="77777777" w:rsidR="00096DB0" w:rsidRDefault="00096DB0">
      <w:pPr>
        <w:rPr>
          <w:rFonts w:hint="eastAsia"/>
        </w:rPr>
      </w:pPr>
      <w:r>
        <w:rPr>
          <w:rFonts w:hint="eastAsia"/>
        </w:rPr>
        <w:t>深入探讨拼音构成</w:t>
      </w:r>
    </w:p>
    <w:p w14:paraId="2256AD0C" w14:textId="77777777" w:rsidR="00096DB0" w:rsidRDefault="00096DB0">
      <w:pPr>
        <w:rPr>
          <w:rFonts w:hint="eastAsia"/>
        </w:rPr>
      </w:pPr>
      <w:r>
        <w:rPr>
          <w:rFonts w:hint="eastAsia"/>
        </w:rPr>
        <w:t>具体来说，如果我们将“juan”进行三分法拆分，那么它应该是这样的：首先是声母“j”，接着是介音“ü”，最后是韵尾“an”。这里需要特别注意的是，在实际书写中，拼音“juan”的“ü”上面的小点通常会被省略，这是因为在汉语拼音系统中，只有“j”、“q”、“x”这三个声母与“ü”相拼时会省略两点，以免混淆。因此，尽管在发音上“juan”确实包含了“ü”的音，但在书写形式上直接写作“juan”而非“jüan”。</w:t>
      </w:r>
    </w:p>
    <w:p w14:paraId="1F8FFEB5" w14:textId="77777777" w:rsidR="00096DB0" w:rsidRDefault="00096DB0">
      <w:pPr>
        <w:rPr>
          <w:rFonts w:hint="eastAsia"/>
        </w:rPr>
      </w:pPr>
    </w:p>
    <w:p w14:paraId="7B42B4CA" w14:textId="77777777" w:rsidR="00096DB0" w:rsidRDefault="0009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8202B" w14:textId="77777777" w:rsidR="00096DB0" w:rsidRDefault="00096DB0">
      <w:pPr>
        <w:rPr>
          <w:rFonts w:hint="eastAsia"/>
        </w:rPr>
      </w:pPr>
      <w:r>
        <w:rPr>
          <w:rFonts w:hint="eastAsia"/>
        </w:rPr>
        <w:t>拼音学习中的应用</w:t>
      </w:r>
    </w:p>
    <w:p w14:paraId="24937912" w14:textId="77777777" w:rsidR="00096DB0" w:rsidRDefault="00096DB0">
      <w:pPr>
        <w:rPr>
          <w:rFonts w:hint="eastAsia"/>
        </w:rPr>
      </w:pPr>
      <w:r>
        <w:rPr>
          <w:rFonts w:hint="eastAsia"/>
        </w:rPr>
        <w:t>对于正在学习汉语作为第二语言的学习者或是儿童来说，了解如何正确地将一个复杂的音节像“juan”这样拆分成更小的组成部分是非常有帮助的。这不仅有助于提高他们对各个发音部位的理解，而且也有利于记忆和掌握汉字的发音规则。这种拆分方法也可以应用于其他类似的复合音节，如“quan”、“xuan”等，它们都遵循相同的拆分原则。</w:t>
      </w:r>
    </w:p>
    <w:p w14:paraId="1BA2CF31" w14:textId="77777777" w:rsidR="00096DB0" w:rsidRDefault="00096DB0">
      <w:pPr>
        <w:rPr>
          <w:rFonts w:hint="eastAsia"/>
        </w:rPr>
      </w:pPr>
    </w:p>
    <w:p w14:paraId="438625FF" w14:textId="77777777" w:rsidR="00096DB0" w:rsidRDefault="0009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5ECA6" w14:textId="77777777" w:rsidR="00096DB0" w:rsidRDefault="00096DB0">
      <w:pPr>
        <w:rPr>
          <w:rFonts w:hint="eastAsia"/>
        </w:rPr>
      </w:pPr>
      <w:r>
        <w:rPr>
          <w:rFonts w:hint="eastAsia"/>
        </w:rPr>
        <w:t>汉语拼音体系的独特性</w:t>
      </w:r>
    </w:p>
    <w:p w14:paraId="50DA2334" w14:textId="77777777" w:rsidR="00096DB0" w:rsidRDefault="00096DB0">
      <w:pPr>
        <w:rPr>
          <w:rFonts w:hint="eastAsia"/>
        </w:rPr>
      </w:pPr>
      <w:r>
        <w:rPr>
          <w:rFonts w:hint="eastAsia"/>
        </w:rPr>
        <w:t>汉语拼音是一个相对年轻的文字系统，它是在1950年代由中国政府正式推广使用的，旨在标准化普通话的发音，并辅助汉字的学习。汉语拼音不仅仅是简单地表示汉字的发音，它还承载着中国语言文化的独特魅力。通过学习汉语拼音，人们能够更好地理解汉语语音结构，同时也为跨文化交流提供了一座桥梁。“juan”作为一个典型的例子，展示了汉语拼音是如何巧妙地结合了声母、介音和韵母来表达丰富的语音信息。</w:t>
      </w:r>
    </w:p>
    <w:p w14:paraId="27C65378" w14:textId="77777777" w:rsidR="00096DB0" w:rsidRDefault="00096DB0">
      <w:pPr>
        <w:rPr>
          <w:rFonts w:hint="eastAsia"/>
        </w:rPr>
      </w:pPr>
    </w:p>
    <w:p w14:paraId="31F8F1FA" w14:textId="77777777" w:rsidR="00096DB0" w:rsidRDefault="00096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4C945" w14:textId="16B17C44" w:rsidR="00D4587C" w:rsidRDefault="00D4587C"/>
    <w:sectPr w:rsidR="00D4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7C"/>
    <w:rsid w:val="00096DB0"/>
    <w:rsid w:val="00BF73E1"/>
    <w:rsid w:val="00D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A8EB8-4464-4D3D-85CD-026D69A2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