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36E2D" w14:textId="77777777" w:rsidR="00D4325F" w:rsidRDefault="00D4325F">
      <w:pPr>
        <w:rPr>
          <w:rFonts w:hint="eastAsia"/>
        </w:rPr>
      </w:pPr>
      <w:r>
        <w:rPr>
          <w:rFonts w:hint="eastAsia"/>
        </w:rPr>
        <w:t>jq能和韵母拼出哪些音节?</w:t>
      </w:r>
    </w:p>
    <w:p w14:paraId="6EF575C3" w14:textId="77777777" w:rsidR="00D4325F" w:rsidRDefault="00D4325F">
      <w:pPr>
        <w:rPr>
          <w:rFonts w:hint="eastAsia"/>
        </w:rPr>
      </w:pPr>
      <w:r>
        <w:rPr>
          <w:rFonts w:hint="eastAsia"/>
        </w:rPr>
        <w:t>汉语拼音是学习中文发音的基础工具，它由声母和韵母两部分组成。在汉语拼音中，“jq”并不是一个单独的声母，而是一个组合，通常指的是“j”和“q”两个声母。这两个声母与不同的韵母结合时，可以构成多种多样的音节，丰富了汉语的语音系统。</w:t>
      </w:r>
    </w:p>
    <w:p w14:paraId="5B549370" w14:textId="77777777" w:rsidR="00D4325F" w:rsidRDefault="00D4325F">
      <w:pPr>
        <w:rPr>
          <w:rFonts w:hint="eastAsia"/>
        </w:rPr>
      </w:pPr>
    </w:p>
    <w:p w14:paraId="31D04453" w14:textId="77777777" w:rsidR="00D4325F" w:rsidRDefault="00D43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2DA68" w14:textId="77777777" w:rsidR="00D4325F" w:rsidRDefault="00D4325F">
      <w:pPr>
        <w:rPr>
          <w:rFonts w:hint="eastAsia"/>
        </w:rPr>
      </w:pPr>
      <w:r>
        <w:rPr>
          <w:rFonts w:hint="eastAsia"/>
        </w:rPr>
        <w:t>j声母的音节组合</w:t>
      </w:r>
    </w:p>
    <w:p w14:paraId="42A91CA5" w14:textId="77777777" w:rsidR="00D4325F" w:rsidRDefault="00D4325F">
      <w:pPr>
        <w:rPr>
          <w:rFonts w:hint="eastAsia"/>
        </w:rPr>
      </w:pPr>
      <w:r>
        <w:rPr>
          <w:rFonts w:hint="eastAsia"/>
        </w:rPr>
        <w:t>“j”这个声母较为特别，它的发音位置在舌尖和硬腭之间，是一个清辅音。它可以与多个单韵母以及复韵母相拼。例如，与单韵母“i”、“ü”相结合，形成“ji”和“ju”（实际书写为“ju”，但读作“jü”）。“j”还能与复韵母如“ia”、“iao”、“ian”、“iang”、“iong”等拼合，产生“jia”、“jiao”、“jian”、“jiang”、“jiong”等一系列音节。值得注意的是，“j”不能与“u”相拼，这是汉语拼音规则之一。</w:t>
      </w:r>
    </w:p>
    <w:p w14:paraId="1EB1BD5E" w14:textId="77777777" w:rsidR="00D4325F" w:rsidRDefault="00D4325F">
      <w:pPr>
        <w:rPr>
          <w:rFonts w:hint="eastAsia"/>
        </w:rPr>
      </w:pPr>
    </w:p>
    <w:p w14:paraId="4498211B" w14:textId="77777777" w:rsidR="00D4325F" w:rsidRDefault="00D43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0992B" w14:textId="77777777" w:rsidR="00D4325F" w:rsidRDefault="00D4325F">
      <w:pPr>
        <w:rPr>
          <w:rFonts w:hint="eastAsia"/>
        </w:rPr>
      </w:pPr>
      <w:r>
        <w:rPr>
          <w:rFonts w:hint="eastAsia"/>
        </w:rPr>
        <w:t>q声母的音节组合</w:t>
      </w:r>
    </w:p>
    <w:p w14:paraId="20425296" w14:textId="77777777" w:rsidR="00D4325F" w:rsidRDefault="00D4325F">
      <w:pPr>
        <w:rPr>
          <w:rFonts w:hint="eastAsia"/>
        </w:rPr>
      </w:pPr>
      <w:r>
        <w:rPr>
          <w:rFonts w:hint="eastAsia"/>
        </w:rPr>
        <w:t>“q”的发音方式与“j”相似，只是气流更强一些。同样地，“q”也能够与“i”、“ü”相拼，分别生成“qi”和“qu”。而且，“q”也能与上述提到的复韵母进行组合，比如“qia”、“qiao”、“qian”、“qiang”、“qiong”，以此类推。同“j”一样，“q”也不与“u”直接相拼。</w:t>
      </w:r>
    </w:p>
    <w:p w14:paraId="2AB37AB4" w14:textId="77777777" w:rsidR="00D4325F" w:rsidRDefault="00D4325F">
      <w:pPr>
        <w:rPr>
          <w:rFonts w:hint="eastAsia"/>
        </w:rPr>
      </w:pPr>
    </w:p>
    <w:p w14:paraId="6E01CF71" w14:textId="77777777" w:rsidR="00D4325F" w:rsidRDefault="00D43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85C4D" w14:textId="77777777" w:rsidR="00D4325F" w:rsidRDefault="00D4325F">
      <w:pPr>
        <w:rPr>
          <w:rFonts w:hint="eastAsia"/>
        </w:rPr>
      </w:pPr>
      <w:r>
        <w:rPr>
          <w:rFonts w:hint="eastAsia"/>
        </w:rPr>
        <w:t>特殊组合：j、q与ü</w:t>
      </w:r>
    </w:p>
    <w:p w14:paraId="0431A111" w14:textId="77777777" w:rsidR="00D4325F" w:rsidRDefault="00D4325F">
      <w:pPr>
        <w:rPr>
          <w:rFonts w:hint="eastAsia"/>
        </w:rPr>
      </w:pPr>
      <w:r>
        <w:rPr>
          <w:rFonts w:hint="eastAsia"/>
        </w:rPr>
        <w:t>当“j”或“q”与“ü”相拼时，根据汉语拼音的书写规则，“ü”上的两点会被省略，写作“ju”或“qu”。这是因为“j”、“q”只能与“ü”相拼，所以即使没有两点，也不会引起混淆。这种特殊的拼写规则反映了汉语拼音设计的精巧之处，既简化了书写，又保持了发音的独特性。</w:t>
      </w:r>
    </w:p>
    <w:p w14:paraId="4198FBEF" w14:textId="77777777" w:rsidR="00D4325F" w:rsidRDefault="00D4325F">
      <w:pPr>
        <w:rPr>
          <w:rFonts w:hint="eastAsia"/>
        </w:rPr>
      </w:pPr>
    </w:p>
    <w:p w14:paraId="6C879FE9" w14:textId="77777777" w:rsidR="00D4325F" w:rsidRDefault="00D432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68CCF" w14:textId="77777777" w:rsidR="00D4325F" w:rsidRDefault="00D4325F">
      <w:pPr>
        <w:rPr>
          <w:rFonts w:hint="eastAsia"/>
        </w:rPr>
      </w:pPr>
      <w:r>
        <w:rPr>
          <w:rFonts w:hint="eastAsia"/>
        </w:rPr>
        <w:t>最后的总结</w:t>
      </w:r>
    </w:p>
    <w:p w14:paraId="0730BAAC" w14:textId="77777777" w:rsidR="00D4325F" w:rsidRDefault="00D4325F">
      <w:pPr>
        <w:rPr>
          <w:rFonts w:hint="eastAsia"/>
        </w:rPr>
      </w:pPr>
      <w:r>
        <w:rPr>
          <w:rFonts w:hint="eastAsia"/>
        </w:rPr>
        <w:t>“j”和“q”作为汉语拼音中的重要成员，它们各自能够与一系列韵母相拼，创造出丰富的音节变化。这些音节不仅构成了普通话的基本发音单位，也是汉字注音的重要依据。了解并掌握“j”和“q”所能组成的音节，对于提高普通话水平、准确发音具有重要的意义。这也为学习者提供了更广阔的语言表达空间，使汉语的魅力得以充分展现。</w:t>
      </w:r>
    </w:p>
    <w:p w14:paraId="1253F270" w14:textId="77777777" w:rsidR="00D4325F" w:rsidRDefault="00D4325F">
      <w:pPr>
        <w:rPr>
          <w:rFonts w:hint="eastAsia"/>
        </w:rPr>
      </w:pPr>
    </w:p>
    <w:p w14:paraId="44730083" w14:textId="77777777" w:rsidR="00D4325F" w:rsidRDefault="00D43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C57E7" w14:textId="39887EBE" w:rsidR="00443838" w:rsidRDefault="00443838"/>
    <w:sectPr w:rsidR="0044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38"/>
    <w:rsid w:val="00443838"/>
    <w:rsid w:val="00BF73E1"/>
    <w:rsid w:val="00D4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70C22-691B-43D0-9C0F-ECCF3E2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