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DFDB7" w14:textId="77777777" w:rsidR="00AE51BC" w:rsidRDefault="00AE51BC">
      <w:pPr>
        <w:rPr>
          <w:rFonts w:hint="eastAsia"/>
        </w:rPr>
      </w:pPr>
    </w:p>
    <w:p w14:paraId="272F70CA" w14:textId="77777777" w:rsidR="00AE51BC" w:rsidRDefault="00AE51BC">
      <w:pPr>
        <w:rPr>
          <w:rFonts w:hint="eastAsia"/>
        </w:rPr>
      </w:pPr>
      <w:r>
        <w:rPr>
          <w:rFonts w:hint="eastAsia"/>
        </w:rPr>
        <w:tab/>
        <w:t>jqX和uan的三的拼音节：汉语拼音中的独特组合</w:t>
      </w:r>
    </w:p>
    <w:p w14:paraId="39D5948D" w14:textId="77777777" w:rsidR="00AE51BC" w:rsidRDefault="00AE51BC">
      <w:pPr>
        <w:rPr>
          <w:rFonts w:hint="eastAsia"/>
        </w:rPr>
      </w:pPr>
    </w:p>
    <w:p w14:paraId="0642479B" w14:textId="77777777" w:rsidR="00AE51BC" w:rsidRDefault="00AE51BC">
      <w:pPr>
        <w:rPr>
          <w:rFonts w:hint="eastAsia"/>
        </w:rPr>
      </w:pPr>
    </w:p>
    <w:p w14:paraId="1F9B3485" w14:textId="77777777" w:rsidR="00AE51BC" w:rsidRDefault="00AE51BC">
      <w:pPr>
        <w:rPr>
          <w:rFonts w:hint="eastAsia"/>
        </w:rPr>
      </w:pPr>
      <w:r>
        <w:rPr>
          <w:rFonts w:hint="eastAsia"/>
        </w:rPr>
        <w:tab/>
        <w:t>汉语拼音是学习中文发音的重要工具，它以拉丁字母为基础，为汉字注音提供了一种标准化的方法。在汉语拼音体系中，“jqX”与“uan”的结合形成了一系列独特的拼音节，这些拼音节不仅体现了汉语语音系统的丰富性，也反映了中国语言文化的深厚底蕴。</w:t>
      </w:r>
    </w:p>
    <w:p w14:paraId="017EBF29" w14:textId="77777777" w:rsidR="00AE51BC" w:rsidRDefault="00AE51BC">
      <w:pPr>
        <w:rPr>
          <w:rFonts w:hint="eastAsia"/>
        </w:rPr>
      </w:pPr>
    </w:p>
    <w:p w14:paraId="7F56687D" w14:textId="77777777" w:rsidR="00AE51BC" w:rsidRDefault="00AE51BC">
      <w:pPr>
        <w:rPr>
          <w:rFonts w:hint="eastAsia"/>
        </w:rPr>
      </w:pPr>
    </w:p>
    <w:p w14:paraId="09A26910" w14:textId="77777777" w:rsidR="00AE51BC" w:rsidRDefault="00AE51BC">
      <w:pPr>
        <w:rPr>
          <w:rFonts w:hint="eastAsia"/>
        </w:rPr>
      </w:pPr>
    </w:p>
    <w:p w14:paraId="79EF2A19" w14:textId="77777777" w:rsidR="00AE51BC" w:rsidRDefault="00AE51BC">
      <w:pPr>
        <w:rPr>
          <w:rFonts w:hint="eastAsia"/>
        </w:rPr>
      </w:pPr>
      <w:r>
        <w:rPr>
          <w:rFonts w:hint="eastAsia"/>
        </w:rPr>
        <w:tab/>
        <w:t>拼音节的基本构成</w:t>
      </w:r>
    </w:p>
    <w:p w14:paraId="109087DC" w14:textId="77777777" w:rsidR="00AE51BC" w:rsidRDefault="00AE51BC">
      <w:pPr>
        <w:rPr>
          <w:rFonts w:hint="eastAsia"/>
        </w:rPr>
      </w:pPr>
    </w:p>
    <w:p w14:paraId="314B4C71" w14:textId="77777777" w:rsidR="00AE51BC" w:rsidRDefault="00AE51BC">
      <w:pPr>
        <w:rPr>
          <w:rFonts w:hint="eastAsia"/>
        </w:rPr>
      </w:pPr>
    </w:p>
    <w:p w14:paraId="10F42E07" w14:textId="77777777" w:rsidR="00AE51BC" w:rsidRDefault="00AE51BC">
      <w:pPr>
        <w:rPr>
          <w:rFonts w:hint="eastAsia"/>
        </w:rPr>
      </w:pPr>
      <w:r>
        <w:rPr>
          <w:rFonts w:hint="eastAsia"/>
        </w:rPr>
        <w:tab/>
        <w:t>首先来了解一下“jqX”这三个声母。它们都属于舌尖前音，发音时舌尖靠近上齿龈但不接触，气流通过狭窄的缝隙产生摩擦音。“j”类似于英语中的“j”，“q”则是一个送气清塞擦音，而“x”是一个清擦音，发音轻柔，接近于英语中的“sh”。接下来是韵母“uan”，这是一个复合韵母，由三个部分组成：“u”、“a”和“n”。发音时先发圆唇的高后元音“u”，然后迅速过渡到低元音“a”，最后以鼻音“n”结束。</w:t>
      </w:r>
    </w:p>
    <w:p w14:paraId="64C106E1" w14:textId="77777777" w:rsidR="00AE51BC" w:rsidRDefault="00AE51BC">
      <w:pPr>
        <w:rPr>
          <w:rFonts w:hint="eastAsia"/>
        </w:rPr>
      </w:pPr>
    </w:p>
    <w:p w14:paraId="7D0AE85E" w14:textId="77777777" w:rsidR="00AE51BC" w:rsidRDefault="00AE51BC">
      <w:pPr>
        <w:rPr>
          <w:rFonts w:hint="eastAsia"/>
        </w:rPr>
      </w:pPr>
    </w:p>
    <w:p w14:paraId="4997F0B0" w14:textId="77777777" w:rsidR="00AE51BC" w:rsidRDefault="00AE51BC">
      <w:pPr>
        <w:rPr>
          <w:rFonts w:hint="eastAsia"/>
        </w:rPr>
      </w:pPr>
    </w:p>
    <w:p w14:paraId="524FC6F4" w14:textId="77777777" w:rsidR="00AE51BC" w:rsidRDefault="00AE51BC">
      <w:pPr>
        <w:rPr>
          <w:rFonts w:hint="eastAsia"/>
        </w:rPr>
      </w:pPr>
      <w:r>
        <w:rPr>
          <w:rFonts w:hint="eastAsia"/>
        </w:rPr>
        <w:tab/>
        <w:t>组合方式及其特点</w:t>
      </w:r>
    </w:p>
    <w:p w14:paraId="101B29D1" w14:textId="77777777" w:rsidR="00AE51BC" w:rsidRDefault="00AE51BC">
      <w:pPr>
        <w:rPr>
          <w:rFonts w:hint="eastAsia"/>
        </w:rPr>
      </w:pPr>
    </w:p>
    <w:p w14:paraId="4F41C2A1" w14:textId="77777777" w:rsidR="00AE51BC" w:rsidRDefault="00AE51BC">
      <w:pPr>
        <w:rPr>
          <w:rFonts w:hint="eastAsia"/>
        </w:rPr>
      </w:pPr>
    </w:p>
    <w:p w14:paraId="350BB14C" w14:textId="77777777" w:rsidR="00AE51BC" w:rsidRDefault="00AE51BC">
      <w:pPr>
        <w:rPr>
          <w:rFonts w:hint="eastAsia"/>
        </w:rPr>
      </w:pPr>
      <w:r>
        <w:rPr>
          <w:rFonts w:hint="eastAsia"/>
        </w:rPr>
        <w:tab/>
        <w:t>当“jqX”分别与“uan”组合时，我们得到“juan”、“quan”、“xuan”这三种不同的拼音节。每个拼音节都有其独特的发音特点，例如，“juan”的发音较为圆润，带有一种柔和的感觉；“quan”因为有送气音“q”的加入，听起来更加清晰响亮；而“xuan”的发音则显得轻快且优雅。这些拼音节在日常生活中并不常见，但在文学作品、诗词歌赋以及一些特定词汇中却有着重要的应用。</w:t>
      </w:r>
    </w:p>
    <w:p w14:paraId="61E3BA50" w14:textId="77777777" w:rsidR="00AE51BC" w:rsidRDefault="00AE51BC">
      <w:pPr>
        <w:rPr>
          <w:rFonts w:hint="eastAsia"/>
        </w:rPr>
      </w:pPr>
    </w:p>
    <w:p w14:paraId="652976D0" w14:textId="77777777" w:rsidR="00AE51BC" w:rsidRDefault="00AE51BC">
      <w:pPr>
        <w:rPr>
          <w:rFonts w:hint="eastAsia"/>
        </w:rPr>
      </w:pPr>
    </w:p>
    <w:p w14:paraId="187DA155" w14:textId="77777777" w:rsidR="00AE51BC" w:rsidRDefault="00AE51BC">
      <w:pPr>
        <w:rPr>
          <w:rFonts w:hint="eastAsia"/>
        </w:rPr>
      </w:pPr>
    </w:p>
    <w:p w14:paraId="53F15F4D" w14:textId="77777777" w:rsidR="00AE51BC" w:rsidRDefault="00AE51BC">
      <w:pPr>
        <w:rPr>
          <w:rFonts w:hint="eastAsia"/>
        </w:rPr>
      </w:pPr>
      <w:r>
        <w:rPr>
          <w:rFonts w:hint="eastAsia"/>
        </w:rPr>
        <w:tab/>
        <w:t>文化内涵及应用实例</w:t>
      </w:r>
    </w:p>
    <w:p w14:paraId="0FC21B55" w14:textId="77777777" w:rsidR="00AE51BC" w:rsidRDefault="00AE51BC">
      <w:pPr>
        <w:rPr>
          <w:rFonts w:hint="eastAsia"/>
        </w:rPr>
      </w:pPr>
    </w:p>
    <w:p w14:paraId="0B06A67A" w14:textId="77777777" w:rsidR="00AE51BC" w:rsidRDefault="00AE51BC">
      <w:pPr>
        <w:rPr>
          <w:rFonts w:hint="eastAsia"/>
        </w:rPr>
      </w:pPr>
    </w:p>
    <w:p w14:paraId="4614BCED" w14:textId="77777777" w:rsidR="00AE51BC" w:rsidRDefault="00AE51BC">
      <w:pPr>
        <w:rPr>
          <w:rFonts w:hint="eastAsia"/>
        </w:rPr>
      </w:pPr>
      <w:r>
        <w:rPr>
          <w:rFonts w:hint="eastAsia"/>
        </w:rPr>
        <w:tab/>
        <w:t>从文化角度来看，包含“jqX uan”的词语往往蕴含着丰富的意义。比如“隽永”（juàn yǒng），形容事物意味深长，令人回味无穷；“眷恋”（juàn liàn），表达了深深的情感依附；还有“轩昂”（xuān áng），描绘了人的气质高雅不凡。在古代诗词中，诗人也会巧妙运用这些拼音节，创造出抑扬顿挫、和谐优美的诗句。如唐代诗人杜甫在其《登高》一诗中写道：“风急天高猿啸哀，渚清沙白鸟飞回。”其中“猿啸哀”中的“猿”字即为“xuan”的发音，增强了诗歌的音乐性和表现力。</w:t>
      </w:r>
    </w:p>
    <w:p w14:paraId="41E67665" w14:textId="77777777" w:rsidR="00AE51BC" w:rsidRDefault="00AE51BC">
      <w:pPr>
        <w:rPr>
          <w:rFonts w:hint="eastAsia"/>
        </w:rPr>
      </w:pPr>
    </w:p>
    <w:p w14:paraId="09375FE9" w14:textId="77777777" w:rsidR="00AE51BC" w:rsidRDefault="00AE51BC">
      <w:pPr>
        <w:rPr>
          <w:rFonts w:hint="eastAsia"/>
        </w:rPr>
      </w:pPr>
    </w:p>
    <w:p w14:paraId="09A8485F" w14:textId="77777777" w:rsidR="00AE51BC" w:rsidRDefault="00AE51BC">
      <w:pPr>
        <w:rPr>
          <w:rFonts w:hint="eastAsia"/>
        </w:rPr>
      </w:pPr>
    </w:p>
    <w:p w14:paraId="7D84992A" w14:textId="77777777" w:rsidR="00AE51BC" w:rsidRDefault="00AE51BC">
      <w:pPr>
        <w:rPr>
          <w:rFonts w:hint="eastAsia"/>
        </w:rPr>
      </w:pPr>
      <w:r>
        <w:rPr>
          <w:rFonts w:hint="eastAsia"/>
        </w:rPr>
        <w:tab/>
        <w:t>教育价值</w:t>
      </w:r>
    </w:p>
    <w:p w14:paraId="681D178F" w14:textId="77777777" w:rsidR="00AE51BC" w:rsidRDefault="00AE51BC">
      <w:pPr>
        <w:rPr>
          <w:rFonts w:hint="eastAsia"/>
        </w:rPr>
      </w:pPr>
    </w:p>
    <w:p w14:paraId="72B825FD" w14:textId="77777777" w:rsidR="00AE51BC" w:rsidRDefault="00AE51BC">
      <w:pPr>
        <w:rPr>
          <w:rFonts w:hint="eastAsia"/>
        </w:rPr>
      </w:pPr>
    </w:p>
    <w:p w14:paraId="27B18D38" w14:textId="77777777" w:rsidR="00AE51BC" w:rsidRDefault="00AE51BC">
      <w:pPr>
        <w:rPr>
          <w:rFonts w:hint="eastAsia"/>
        </w:rPr>
      </w:pPr>
      <w:r>
        <w:rPr>
          <w:rFonts w:hint="eastAsia"/>
        </w:rPr>
        <w:tab/>
        <w:t>对于汉语学习者而言，“jqX uan”的拼音节不仅是掌握正确发音的关键点之一，也是了解中国文化的一个窗口。通过练习这些拼音节，学习者不仅能提高自己的口语表达能力，更能深入体会到汉语的魅力所在。因此，在汉语教学过程中，教师应该重视对这类特殊拼音节的教学，帮助学生更好地理解并运用它们。</w:t>
      </w:r>
    </w:p>
    <w:p w14:paraId="0835DDA4" w14:textId="77777777" w:rsidR="00AE51BC" w:rsidRDefault="00AE51BC">
      <w:pPr>
        <w:rPr>
          <w:rFonts w:hint="eastAsia"/>
        </w:rPr>
      </w:pPr>
    </w:p>
    <w:p w14:paraId="1C407C1C" w14:textId="77777777" w:rsidR="00AE51BC" w:rsidRDefault="00AE51BC">
      <w:pPr>
        <w:rPr>
          <w:rFonts w:hint="eastAsia"/>
        </w:rPr>
      </w:pPr>
    </w:p>
    <w:p w14:paraId="437F3BEE" w14:textId="77777777" w:rsidR="00AE51BC" w:rsidRDefault="00AE51BC">
      <w:pPr>
        <w:rPr>
          <w:rFonts w:hint="eastAsia"/>
        </w:rPr>
      </w:pPr>
    </w:p>
    <w:p w14:paraId="21126AAA" w14:textId="77777777" w:rsidR="00AE51BC" w:rsidRDefault="00AE51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13CE89" w14:textId="77777777" w:rsidR="00AE51BC" w:rsidRDefault="00AE51BC">
      <w:pPr>
        <w:rPr>
          <w:rFonts w:hint="eastAsia"/>
        </w:rPr>
      </w:pPr>
    </w:p>
    <w:p w14:paraId="77CE8785" w14:textId="77777777" w:rsidR="00AE51BC" w:rsidRDefault="00AE51BC">
      <w:pPr>
        <w:rPr>
          <w:rFonts w:hint="eastAsia"/>
        </w:rPr>
      </w:pPr>
    </w:p>
    <w:p w14:paraId="7E441466" w14:textId="77777777" w:rsidR="00AE51BC" w:rsidRDefault="00AE51BC">
      <w:pPr>
        <w:rPr>
          <w:rFonts w:hint="eastAsia"/>
        </w:rPr>
      </w:pPr>
      <w:r>
        <w:rPr>
          <w:rFonts w:hint="eastAsia"/>
        </w:rPr>
        <w:tab/>
        <w:t>“jqX uan”的拼音节作为汉语拼音系统中的一个组成部分，虽然看似简单，但却承载着丰富的语言信息和文化价值。无论是对于母语使用者还是外语学习者来说，理解和掌握这些拼音节都是非常有意义的事情。随着全球化进程的加快，汉语及其拼音系统正逐渐走向世界舞台，相信未来会有更多的人关注并喜爱上这一美妙的语言艺术形式。</w:t>
      </w:r>
    </w:p>
    <w:p w14:paraId="7AE09DE8" w14:textId="77777777" w:rsidR="00AE51BC" w:rsidRDefault="00AE51BC">
      <w:pPr>
        <w:rPr>
          <w:rFonts w:hint="eastAsia"/>
        </w:rPr>
      </w:pPr>
    </w:p>
    <w:p w14:paraId="0503B225" w14:textId="77777777" w:rsidR="00AE51BC" w:rsidRDefault="00AE51BC">
      <w:pPr>
        <w:rPr>
          <w:rFonts w:hint="eastAsia"/>
        </w:rPr>
      </w:pPr>
    </w:p>
    <w:p w14:paraId="1CA90451" w14:textId="77777777" w:rsidR="00AE51BC" w:rsidRDefault="00AE51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08AEF" w14:textId="79D5DDC0" w:rsidR="00CE5ABD" w:rsidRDefault="00CE5ABD"/>
    <w:sectPr w:rsidR="00CE5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BD"/>
    <w:rsid w:val="00AE51BC"/>
    <w:rsid w:val="00BF73E1"/>
    <w:rsid w:val="00CE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88878-56C8-404F-BD79-6CC91488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