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2BF4C" w14:textId="77777777" w:rsidR="00265AB3" w:rsidRDefault="00265AB3">
      <w:pPr>
        <w:rPr>
          <w:rFonts w:hint="eastAsia"/>
        </w:rPr>
      </w:pPr>
    </w:p>
    <w:p w14:paraId="5859A390" w14:textId="77777777" w:rsidR="00265AB3" w:rsidRDefault="00265AB3">
      <w:pPr>
        <w:rPr>
          <w:rFonts w:hint="eastAsia"/>
        </w:rPr>
      </w:pPr>
      <w:r>
        <w:rPr>
          <w:rFonts w:hint="eastAsia"/>
        </w:rPr>
        <w:t>ji的拼音第二声是什么字</w:t>
      </w:r>
    </w:p>
    <w:p w14:paraId="3DAEA32C" w14:textId="77777777" w:rsidR="00265AB3" w:rsidRDefault="00265AB3">
      <w:pPr>
        <w:rPr>
          <w:rFonts w:hint="eastAsia"/>
        </w:rPr>
      </w:pPr>
      <w:r>
        <w:rPr>
          <w:rFonts w:hint="eastAsia"/>
        </w:rPr>
        <w:t>在汉语拼音体系中，“ji”的第二声指的是“jí”，这个音节可以与不同的汉字相对应。每一个汉字不仅承载着独特的意义，还蕴含了丰富的文化内涵和历史背景。本文将介绍几个以“jí”为音节的常用汉字，并探讨它们的意义和应用。</w:t>
      </w:r>
    </w:p>
    <w:p w14:paraId="4F5D5978" w14:textId="77777777" w:rsidR="00265AB3" w:rsidRDefault="00265AB3">
      <w:pPr>
        <w:rPr>
          <w:rFonts w:hint="eastAsia"/>
        </w:rPr>
      </w:pPr>
    </w:p>
    <w:p w14:paraId="2E640E2A" w14:textId="77777777" w:rsidR="00265AB3" w:rsidRDefault="00265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84639" w14:textId="77777777" w:rsidR="00265AB3" w:rsidRDefault="00265AB3">
      <w:pPr>
        <w:rPr>
          <w:rFonts w:hint="eastAsia"/>
        </w:rPr>
      </w:pPr>
      <w:r>
        <w:rPr>
          <w:rFonts w:hint="eastAsia"/>
        </w:rPr>
        <w:t>基础汉字解析：及</w:t>
      </w:r>
    </w:p>
    <w:p w14:paraId="4E8D40F3" w14:textId="77777777" w:rsidR="00265AB3" w:rsidRDefault="00265AB3">
      <w:pPr>
        <w:rPr>
          <w:rFonts w:hint="eastAsia"/>
        </w:rPr>
      </w:pPr>
      <w:r>
        <w:rPr>
          <w:rFonts w:hint="eastAsia"/>
        </w:rPr>
        <w:t>首先提到的是“及”，这个字表示达到、赶上之意，例如“及时行乐”。“及”还经常用于表达并列关系，如“你及他都是优秀的学生”。该字结构简单，但用途广泛，既可用于书面语也可用于口语交流。</w:t>
      </w:r>
    </w:p>
    <w:p w14:paraId="0283B593" w14:textId="77777777" w:rsidR="00265AB3" w:rsidRDefault="00265AB3">
      <w:pPr>
        <w:rPr>
          <w:rFonts w:hint="eastAsia"/>
        </w:rPr>
      </w:pPr>
    </w:p>
    <w:p w14:paraId="5CBA97B5" w14:textId="77777777" w:rsidR="00265AB3" w:rsidRDefault="00265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61639" w14:textId="77777777" w:rsidR="00265AB3" w:rsidRDefault="00265AB3">
      <w:pPr>
        <w:rPr>
          <w:rFonts w:hint="eastAsia"/>
        </w:rPr>
      </w:pPr>
      <w:r>
        <w:rPr>
          <w:rFonts w:hint="eastAsia"/>
        </w:rPr>
        <w:t>集思广益：集</w:t>
      </w:r>
    </w:p>
    <w:p w14:paraId="4E26FC03" w14:textId="77777777" w:rsidR="00265AB3" w:rsidRDefault="00265AB3">
      <w:pPr>
        <w:rPr>
          <w:rFonts w:hint="eastAsia"/>
        </w:rPr>
      </w:pPr>
      <w:r>
        <w:rPr>
          <w:rFonts w:hint="eastAsia"/>
        </w:rPr>
        <w:t>“集”字也是读作“jí”，它意味着聚集、集合的意思，比如“集市”、“诗集”。这个字强调的是事物或人的聚合状态，反映了一种群体智慧的重要性。“集”还可以指书籍的一种形式，即收集不同文章或作品而成的书。</w:t>
      </w:r>
    </w:p>
    <w:p w14:paraId="11457084" w14:textId="77777777" w:rsidR="00265AB3" w:rsidRDefault="00265AB3">
      <w:pPr>
        <w:rPr>
          <w:rFonts w:hint="eastAsia"/>
        </w:rPr>
      </w:pPr>
    </w:p>
    <w:p w14:paraId="2B442DED" w14:textId="77777777" w:rsidR="00265AB3" w:rsidRDefault="00265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CE2B9" w14:textId="77777777" w:rsidR="00265AB3" w:rsidRDefault="00265AB3">
      <w:pPr>
        <w:rPr>
          <w:rFonts w:hint="eastAsia"/>
        </w:rPr>
      </w:pPr>
      <w:r>
        <w:rPr>
          <w:rFonts w:hint="eastAsia"/>
        </w:rPr>
        <w:t>急切的心情：急</w:t>
      </w:r>
    </w:p>
    <w:p w14:paraId="1EA61485" w14:textId="77777777" w:rsidR="00265AB3" w:rsidRDefault="00265AB3">
      <w:pPr>
        <w:rPr>
          <w:rFonts w:hint="eastAsia"/>
        </w:rPr>
      </w:pPr>
      <w:r>
        <w:rPr>
          <w:rFonts w:hint="eastAsia"/>
        </w:rPr>
        <w:t>“急”字读作“jí”，表达了紧急、迅速的情感或状态。在生活中，我们常常会遇到需要快速做出决定的情况，这时就会用到“急”字来形容那种迫切感。“急”也用于描述人的情绪状态，如“焦急”、“着急”，反映了人们面对压力时的心理反应。</w:t>
      </w:r>
    </w:p>
    <w:p w14:paraId="69D88E9A" w14:textId="77777777" w:rsidR="00265AB3" w:rsidRDefault="00265AB3">
      <w:pPr>
        <w:rPr>
          <w:rFonts w:hint="eastAsia"/>
        </w:rPr>
      </w:pPr>
    </w:p>
    <w:p w14:paraId="3D7F6272" w14:textId="77777777" w:rsidR="00265AB3" w:rsidRDefault="00265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910EC" w14:textId="77777777" w:rsidR="00265AB3" w:rsidRDefault="00265AB3">
      <w:pPr>
        <w:rPr>
          <w:rFonts w:hint="eastAsia"/>
        </w:rPr>
      </w:pPr>
      <w:r>
        <w:rPr>
          <w:rFonts w:hint="eastAsia"/>
        </w:rPr>
        <w:t>疾风知劲草：疾</w:t>
      </w:r>
    </w:p>
    <w:p w14:paraId="32E3635C" w14:textId="77777777" w:rsidR="00265AB3" w:rsidRDefault="00265AB3">
      <w:pPr>
        <w:rPr>
          <w:rFonts w:hint="eastAsia"/>
        </w:rPr>
      </w:pPr>
      <w:r>
        <w:rPr>
          <w:rFonts w:hint="eastAsia"/>
        </w:rPr>
        <w:t>“疾”字同样发音为“jí”，它具有疾病、痛苦的含义，同时也用来形容速度非常快，如“疾风”。历史上，“疾”常被用来比喻勇敢或坚韧不拔的精神，像“疾风知劲草”，就是说只有在困难面前才能看出一个人真正的品质。</w:t>
      </w:r>
    </w:p>
    <w:p w14:paraId="17B5C39D" w14:textId="77777777" w:rsidR="00265AB3" w:rsidRDefault="00265AB3">
      <w:pPr>
        <w:rPr>
          <w:rFonts w:hint="eastAsia"/>
        </w:rPr>
      </w:pPr>
    </w:p>
    <w:p w14:paraId="2328450C" w14:textId="77777777" w:rsidR="00265AB3" w:rsidRDefault="00265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353A7" w14:textId="77777777" w:rsidR="00265AB3" w:rsidRDefault="00265AB3">
      <w:pPr>
        <w:rPr>
          <w:rFonts w:hint="eastAsia"/>
        </w:rPr>
      </w:pPr>
      <w:r>
        <w:rPr>
          <w:rFonts w:hint="eastAsia"/>
        </w:rPr>
        <w:t>最后的总结</w:t>
      </w:r>
    </w:p>
    <w:p w14:paraId="7850B3E4" w14:textId="77777777" w:rsidR="00265AB3" w:rsidRDefault="00265AB3">
      <w:pPr>
        <w:rPr>
          <w:rFonts w:hint="eastAsia"/>
        </w:rPr>
      </w:pPr>
      <w:r>
        <w:rPr>
          <w:rFonts w:hint="eastAsia"/>
        </w:rPr>
        <w:t>通过上述对几个读作“jí”的汉字的介绍，我们可以看到，即使是相同的音节，在汉语中也能衍生出许多不同含义的字词。每个字都有其独特之处，体现了中华文化的博大精深。学习这些字不仅能帮助我们更好地掌握汉语，还能加深对中国传统文化的理解。</w:t>
      </w:r>
    </w:p>
    <w:p w14:paraId="1297DFEE" w14:textId="77777777" w:rsidR="00265AB3" w:rsidRDefault="00265AB3">
      <w:pPr>
        <w:rPr>
          <w:rFonts w:hint="eastAsia"/>
        </w:rPr>
      </w:pPr>
    </w:p>
    <w:p w14:paraId="471D9E92" w14:textId="77777777" w:rsidR="00265AB3" w:rsidRDefault="00265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31298" w14:textId="77777777" w:rsidR="00265AB3" w:rsidRDefault="00265A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4F354" w14:textId="56591B8F" w:rsidR="00DE76C0" w:rsidRDefault="00DE76C0"/>
    <w:sectPr w:rsidR="00DE7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C0"/>
    <w:rsid w:val="00265AB3"/>
    <w:rsid w:val="00BF73E1"/>
    <w:rsid w:val="00DE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C3A47-914B-4760-A372-EA726714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