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0843" w14:textId="77777777" w:rsidR="00D80EB3" w:rsidRDefault="00D80EB3">
      <w:pPr>
        <w:rPr>
          <w:rFonts w:hint="eastAsia"/>
        </w:rPr>
      </w:pPr>
      <w:r>
        <w:rPr>
          <w:rFonts w:hint="eastAsia"/>
        </w:rPr>
        <w:t>jiu这个的拼音的汉字怎么写</w:t>
      </w:r>
    </w:p>
    <w:p w14:paraId="1E561808" w14:textId="77777777" w:rsidR="00D80EB3" w:rsidRDefault="00D80EB3">
      <w:pPr>
        <w:rPr>
          <w:rFonts w:hint="eastAsia"/>
        </w:rPr>
      </w:pPr>
      <w:r>
        <w:rPr>
          <w:rFonts w:hint="eastAsia"/>
        </w:rPr>
        <w:t>在汉语的世界里，每一个拼音都对应着一个或多个汉字，而“jiu”也不例外。它是一个多义的拼音，可以对应到许多不同的汉字，每个都有其独特的意义和用法。对于学习中文的人来说，了解如何根据上下文正确选择相应的汉字是至关重要的。</w:t>
      </w:r>
    </w:p>
    <w:p w14:paraId="4B68A712" w14:textId="77777777" w:rsidR="00D80EB3" w:rsidRDefault="00D80EB3">
      <w:pPr>
        <w:rPr>
          <w:rFonts w:hint="eastAsia"/>
        </w:rPr>
      </w:pPr>
    </w:p>
    <w:p w14:paraId="5160E601" w14:textId="77777777" w:rsidR="00D80EB3" w:rsidRDefault="00D80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A16F" w14:textId="77777777" w:rsidR="00D80EB3" w:rsidRDefault="00D80EB3">
      <w:pPr>
        <w:rPr>
          <w:rFonts w:hint="eastAsia"/>
        </w:rPr>
      </w:pPr>
      <w:r>
        <w:rPr>
          <w:rFonts w:hint="eastAsia"/>
        </w:rPr>
        <w:t>探索“jiu”的多种可能</w:t>
      </w:r>
    </w:p>
    <w:p w14:paraId="4AE293B7" w14:textId="77777777" w:rsidR="00D80EB3" w:rsidRDefault="00D80EB3">
      <w:pPr>
        <w:rPr>
          <w:rFonts w:hint="eastAsia"/>
        </w:rPr>
      </w:pPr>
      <w:r>
        <w:rPr>
          <w:rFonts w:hint="eastAsia"/>
        </w:rPr>
        <w:t>当提到“jiu”，我们首先可能会想到“酒”，一种在中国文化中占据重要地位的饮品。从古老的祭祀仪式到现代的社交聚会，酒一直扮演着不可或缺的角色。然而，“jiu”不仅仅局限于“酒”。例如，“久”代表时间的长久，常用来形容一段持续很久的时间；“九”则是数字中的九，常常出现在成语、诗词之中，寓意丰富。</w:t>
      </w:r>
    </w:p>
    <w:p w14:paraId="34E0D990" w14:textId="77777777" w:rsidR="00D80EB3" w:rsidRDefault="00D80EB3">
      <w:pPr>
        <w:rPr>
          <w:rFonts w:hint="eastAsia"/>
        </w:rPr>
      </w:pPr>
    </w:p>
    <w:p w14:paraId="7CA2981D" w14:textId="77777777" w:rsidR="00D80EB3" w:rsidRDefault="00D80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49EF0" w14:textId="77777777" w:rsidR="00D80EB3" w:rsidRDefault="00D80EB3">
      <w:pPr>
        <w:rPr>
          <w:rFonts w:hint="eastAsia"/>
        </w:rPr>
      </w:pPr>
      <w:r>
        <w:rPr>
          <w:rFonts w:hint="eastAsia"/>
        </w:rPr>
        <w:t>语境的重要性</w:t>
      </w:r>
    </w:p>
    <w:p w14:paraId="284722D8" w14:textId="77777777" w:rsidR="00D80EB3" w:rsidRDefault="00D80EB3">
      <w:pPr>
        <w:rPr>
          <w:rFonts w:hint="eastAsia"/>
        </w:rPr>
      </w:pPr>
      <w:r>
        <w:rPr>
          <w:rFonts w:hint="eastAsia"/>
        </w:rPr>
        <w:t>要准确地写出“jiu”对应的汉字，语境是关键。在不同的句子或者对话环境中，“jiu”所指代的汉字会有所不同。比如，“他喝了太多的jiu”，这里的“jiu”显然指的是“酒”。如果是在描述一个人等待了很长时间，那么“他等了很久”，这里的“jiu”应该写作“久”。因此，理解语境有助于更精准地使用汉字。</w:t>
      </w:r>
    </w:p>
    <w:p w14:paraId="2F5CF9D1" w14:textId="77777777" w:rsidR="00D80EB3" w:rsidRDefault="00D80EB3">
      <w:pPr>
        <w:rPr>
          <w:rFonts w:hint="eastAsia"/>
        </w:rPr>
      </w:pPr>
    </w:p>
    <w:p w14:paraId="21FF414D" w14:textId="77777777" w:rsidR="00D80EB3" w:rsidRDefault="00D80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1B5AE" w14:textId="77777777" w:rsidR="00D80EB3" w:rsidRDefault="00D80EB3">
      <w:pPr>
        <w:rPr>
          <w:rFonts w:hint="eastAsia"/>
        </w:rPr>
      </w:pPr>
      <w:r>
        <w:rPr>
          <w:rFonts w:hint="eastAsia"/>
        </w:rPr>
        <w:t>文化与历史的影响</w:t>
      </w:r>
    </w:p>
    <w:p w14:paraId="27B2A7C6" w14:textId="77777777" w:rsidR="00D80EB3" w:rsidRDefault="00D80EB3">
      <w:pPr>
        <w:rPr>
          <w:rFonts w:hint="eastAsia"/>
        </w:rPr>
      </w:pPr>
      <w:r>
        <w:rPr>
          <w:rFonts w:hint="eastAsia"/>
        </w:rPr>
        <w:t>汉字不仅是一种交流工具，它们还承载着深厚的文化和历史价值。“jiu”所关联的汉字同样反映了这一点。以“酒”为例，它不仅仅是饮料的名字，更是中国悠久酿酒传统和饮酒文化的象征。通过研究这些汉字，我们可以窥见古代社会的生活方式以及人们的价值观。像“九”这样的字也经常出现在文学作品中，用来表达神秘、无限或是极高的数量，这体现了古人对数字的独特认知。</w:t>
      </w:r>
    </w:p>
    <w:p w14:paraId="6E0B3F5D" w14:textId="77777777" w:rsidR="00D80EB3" w:rsidRDefault="00D80EB3">
      <w:pPr>
        <w:rPr>
          <w:rFonts w:hint="eastAsia"/>
        </w:rPr>
      </w:pPr>
    </w:p>
    <w:p w14:paraId="268E1F86" w14:textId="77777777" w:rsidR="00D80EB3" w:rsidRDefault="00D80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C3E1" w14:textId="77777777" w:rsidR="00D80EB3" w:rsidRDefault="00D80EB3">
      <w:pPr>
        <w:rPr>
          <w:rFonts w:hint="eastAsia"/>
        </w:rPr>
      </w:pPr>
      <w:r>
        <w:rPr>
          <w:rFonts w:hint="eastAsia"/>
        </w:rPr>
        <w:t>最后的总结</w:t>
      </w:r>
    </w:p>
    <w:p w14:paraId="2C85A74F" w14:textId="77777777" w:rsidR="00D80EB3" w:rsidRDefault="00D80EB3">
      <w:pPr>
        <w:rPr>
          <w:rFonts w:hint="eastAsia"/>
        </w:rPr>
      </w:pPr>
      <w:r>
        <w:rPr>
          <w:rFonts w:hint="eastAsia"/>
        </w:rPr>
        <w:t>“jiu”虽然只是一个简单的拼音，但它背后隐藏着丰富的含义和广泛的应用。无论是日常交流还是深入研究中国文化，掌握“jiu”所代表的不同汉字及其用法都是十分必要的。希望这篇文章能够帮助读者更好地理解和运用这些汉字，感受汉语的魅力所在。</w:t>
      </w:r>
    </w:p>
    <w:p w14:paraId="56C536B1" w14:textId="77777777" w:rsidR="00D80EB3" w:rsidRDefault="00D80EB3">
      <w:pPr>
        <w:rPr>
          <w:rFonts w:hint="eastAsia"/>
        </w:rPr>
      </w:pPr>
    </w:p>
    <w:p w14:paraId="40D03EDA" w14:textId="77777777" w:rsidR="00D80EB3" w:rsidRDefault="00D80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7580C" w14:textId="5771B8ED" w:rsidR="00F80E7B" w:rsidRDefault="00F80E7B"/>
    <w:sectPr w:rsidR="00F8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B"/>
    <w:rsid w:val="00BF73E1"/>
    <w:rsid w:val="00D80EB3"/>
    <w:rsid w:val="00F8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79825-B857-4B44-8121-59D4825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