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8E741" w14:textId="77777777" w:rsidR="00F62560" w:rsidRDefault="00F62560">
      <w:pPr>
        <w:rPr>
          <w:rFonts w:hint="eastAsia"/>
        </w:rPr>
      </w:pPr>
      <w:r>
        <w:rPr>
          <w:rFonts w:hint="eastAsia"/>
        </w:rPr>
        <w:t>jiu的组词和的拼音</w:t>
      </w:r>
    </w:p>
    <w:p w14:paraId="2E78D65E" w14:textId="77777777" w:rsidR="00F62560" w:rsidRDefault="00F62560">
      <w:pPr>
        <w:rPr>
          <w:rFonts w:hint="eastAsia"/>
        </w:rPr>
      </w:pPr>
      <w:r>
        <w:rPr>
          <w:rFonts w:hint="eastAsia"/>
        </w:rPr>
        <w:t>在汉语中，“就”字拥有丰富的含义，它既可以作为副词表达时间上的接近或立刻，也可以用于表示条件、假设或者让步。它的拼音是 "jiù"。今天我们将探讨“就”的多种组合词汇，并了解它们的用法。</w:t>
      </w:r>
    </w:p>
    <w:p w14:paraId="4C06A61D" w14:textId="77777777" w:rsidR="00F62560" w:rsidRDefault="00F62560">
      <w:pPr>
        <w:rPr>
          <w:rFonts w:hint="eastAsia"/>
        </w:rPr>
      </w:pPr>
    </w:p>
    <w:p w14:paraId="72502BC0" w14:textId="77777777" w:rsidR="00F62560" w:rsidRDefault="00F6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B0B57" w14:textId="77777777" w:rsidR="00F62560" w:rsidRDefault="00F62560">
      <w:pPr>
        <w:rPr>
          <w:rFonts w:hint="eastAsia"/>
        </w:rPr>
      </w:pPr>
      <w:r>
        <w:rPr>
          <w:rFonts w:hint="eastAsia"/>
        </w:rPr>
        <w:t>“就”的基础含义</w:t>
      </w:r>
    </w:p>
    <w:p w14:paraId="73E3EC66" w14:textId="77777777" w:rsidR="00F62560" w:rsidRDefault="00F62560">
      <w:pPr>
        <w:rPr>
          <w:rFonts w:hint="eastAsia"/>
        </w:rPr>
      </w:pPr>
      <w:r>
        <w:rPr>
          <w:rFonts w:hint="eastAsia"/>
        </w:rPr>
        <w:t>“就”作为一个多义词，在不同的语境下可以有多种解释。例如，当我们说“他马上就来”，这里的“就”强调动作发生的时间很快；而当提到“只要努力，就一定成功”，此时的“就”则用来连接条件与结果。“就”还可以用来表示同意、接受或是转变话题，如“好吧，就这样定了”。其发音为 “jiù”，是一个四声字。</w:t>
      </w:r>
    </w:p>
    <w:p w14:paraId="7CE537FF" w14:textId="77777777" w:rsidR="00F62560" w:rsidRDefault="00F62560">
      <w:pPr>
        <w:rPr>
          <w:rFonts w:hint="eastAsia"/>
        </w:rPr>
      </w:pPr>
    </w:p>
    <w:p w14:paraId="674B0EDA" w14:textId="77777777" w:rsidR="00F62560" w:rsidRDefault="00F6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41689" w14:textId="77777777" w:rsidR="00F62560" w:rsidRDefault="00F62560">
      <w:pPr>
        <w:rPr>
          <w:rFonts w:hint="eastAsia"/>
        </w:rPr>
      </w:pPr>
      <w:r>
        <w:rPr>
          <w:rFonts w:hint="eastAsia"/>
        </w:rPr>
        <w:t>常见的“就”字组合</w:t>
      </w:r>
    </w:p>
    <w:p w14:paraId="2AB09B5E" w14:textId="77777777" w:rsidR="00F62560" w:rsidRDefault="00F62560">
      <w:pPr>
        <w:rPr>
          <w:rFonts w:hint="eastAsia"/>
        </w:rPr>
      </w:pPr>
      <w:r>
        <w:rPr>
          <w:rFonts w:hint="eastAsia"/>
        </w:rPr>
        <w:t>以“就”为基础形成的词语非常多。比如“成就”，意味着达到一定的成绩或功绩，读作 “chéng jiù”；又如“就业”，指的是从事某种工作或职业，读作 “jiù yè”。还有“就近”，表示靠近某地，方便快捷的意思，读作 “jiù jìn”。这些词语不仅丰富了我们的语言表达，也反映了社会生活的方方面面。</w:t>
      </w:r>
    </w:p>
    <w:p w14:paraId="7D15DE08" w14:textId="77777777" w:rsidR="00F62560" w:rsidRDefault="00F62560">
      <w:pPr>
        <w:rPr>
          <w:rFonts w:hint="eastAsia"/>
        </w:rPr>
      </w:pPr>
    </w:p>
    <w:p w14:paraId="05AF3203" w14:textId="77777777" w:rsidR="00F62560" w:rsidRDefault="00F6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3FBB3" w14:textId="77777777" w:rsidR="00F62560" w:rsidRDefault="00F62560">
      <w:pPr>
        <w:rPr>
          <w:rFonts w:hint="eastAsia"/>
        </w:rPr>
      </w:pPr>
      <w:r>
        <w:rPr>
          <w:rFonts w:hint="eastAsia"/>
        </w:rPr>
        <w:t>特殊表达中的“就”</w:t>
      </w:r>
    </w:p>
    <w:p w14:paraId="3C4860AA" w14:textId="77777777" w:rsidR="00F62560" w:rsidRDefault="00F62560">
      <w:pPr>
        <w:rPr>
          <w:rFonts w:hint="eastAsia"/>
        </w:rPr>
      </w:pPr>
      <w:r>
        <w:rPr>
          <w:rFonts w:hint="eastAsia"/>
        </w:rPr>
        <w:t>在一些固定搭配或成语中，“就”同样不可或缺。“一箭双雕”（yī jiàn shuāng diāo），形容一举两得；“九牛二虎之力”（jiǔ niú èr hǔ zhī lì）用来比喻非常大的力量；以及“三顾茅庐”（sān gù máo lú），讲述的是刘备三次拜访诸葛亮的故事，这些都是中华文化宝库中的璀璨明珠。</w:t>
      </w:r>
    </w:p>
    <w:p w14:paraId="0A941796" w14:textId="77777777" w:rsidR="00F62560" w:rsidRDefault="00F62560">
      <w:pPr>
        <w:rPr>
          <w:rFonts w:hint="eastAsia"/>
        </w:rPr>
      </w:pPr>
    </w:p>
    <w:p w14:paraId="7E1BCA6A" w14:textId="77777777" w:rsidR="00F62560" w:rsidRDefault="00F6256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C9D000" w14:textId="77777777" w:rsidR="00F62560" w:rsidRDefault="00F62560">
      <w:pPr>
        <w:rPr>
          <w:rFonts w:hint="eastAsia"/>
        </w:rPr>
      </w:pPr>
      <w:r>
        <w:rPr>
          <w:rFonts w:hint="eastAsia"/>
        </w:rPr>
        <w:t>最后的总结</w:t>
      </w:r>
    </w:p>
    <w:p w14:paraId="3A9026B5" w14:textId="77777777" w:rsidR="00F62560" w:rsidRDefault="00F62560">
      <w:pPr>
        <w:rPr>
          <w:rFonts w:hint="eastAsia"/>
        </w:rPr>
      </w:pPr>
      <w:r>
        <w:rPr>
          <w:rFonts w:hint="eastAsia"/>
        </w:rPr>
        <w:t>从简单的日常对话到复杂的文章写作，“就”及其相关词汇都扮演着重要的角色。通过学习和理解这些词汇，我们不仅能提高自己的汉语水平，更能深入体会到汉语背后深厚的文化底蕴。希望读者们能够在实际交流中灵活运用这些知识，让沟通更加顺畅自然。也希望大家能够继续探索更多关于汉语的魅力，不断丰富自己的语言世界。</w:t>
      </w:r>
    </w:p>
    <w:p w14:paraId="288787A5" w14:textId="77777777" w:rsidR="00F62560" w:rsidRDefault="00F62560">
      <w:pPr>
        <w:rPr>
          <w:rFonts w:hint="eastAsia"/>
        </w:rPr>
      </w:pPr>
    </w:p>
    <w:p w14:paraId="4786042A" w14:textId="77777777" w:rsidR="00F62560" w:rsidRDefault="00F625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E1794C" w14:textId="208FCBB1" w:rsidR="000735FF" w:rsidRDefault="000735FF"/>
    <w:sectPr w:rsidR="00073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5FF"/>
    <w:rsid w:val="000735FF"/>
    <w:rsid w:val="00BF73E1"/>
    <w:rsid w:val="00F6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6904C7-15D1-42A9-B4DA-C06615A4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2025-05-15T08:56:00Z</dcterms:created>
  <dcterms:modified xsi:type="dcterms:W3CDTF">2025-05-15T08:56:00Z</dcterms:modified>
</cp:coreProperties>
</file>