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21129" w14:textId="77777777" w:rsidR="00857FA8" w:rsidRDefault="00857FA8">
      <w:pPr>
        <w:rPr>
          <w:rFonts w:hint="eastAsia"/>
        </w:rPr>
      </w:pPr>
      <w:r>
        <w:rPr>
          <w:rFonts w:hint="eastAsia"/>
        </w:rPr>
        <w:t>jiu的拼音声调怎么标注</w:t>
      </w:r>
    </w:p>
    <w:p w14:paraId="246FFE65" w14:textId="77777777" w:rsidR="00857FA8" w:rsidRDefault="00857FA8">
      <w:pPr>
        <w:rPr>
          <w:rFonts w:hint="eastAsia"/>
        </w:rPr>
      </w:pPr>
      <w:r>
        <w:rPr>
          <w:rFonts w:hint="eastAsia"/>
        </w:rPr>
        <w:t>汉语作为一门有着悠久历史的语言，其书写和发音系统独具特色。在学习汉语的过程中，拼音是帮助掌握汉字读音的重要工具。而声调，则是汉语拼音中不可或缺的一部分，它通过不同的音高变化来区分词义。今天，我们就来深入了解“jiu”这个音节在不同声调下的标注方法。</w:t>
      </w:r>
    </w:p>
    <w:p w14:paraId="6362840A" w14:textId="77777777" w:rsidR="00857FA8" w:rsidRDefault="00857FA8">
      <w:pPr>
        <w:rPr>
          <w:rFonts w:hint="eastAsia"/>
        </w:rPr>
      </w:pPr>
    </w:p>
    <w:p w14:paraId="540D81F3" w14:textId="77777777" w:rsidR="00857FA8" w:rsidRDefault="00857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FA9E1" w14:textId="77777777" w:rsidR="00857FA8" w:rsidRDefault="00857FA8">
      <w:pPr>
        <w:rPr>
          <w:rFonts w:hint="eastAsia"/>
        </w:rPr>
      </w:pPr>
      <w:r>
        <w:rPr>
          <w:rFonts w:hint="eastAsia"/>
        </w:rPr>
        <w:t>一声：阴平</w:t>
      </w:r>
    </w:p>
    <w:p w14:paraId="17599C09" w14:textId="77777777" w:rsidR="00857FA8" w:rsidRDefault="00857FA8">
      <w:pPr>
        <w:rPr>
          <w:rFonts w:hint="eastAsia"/>
        </w:rPr>
      </w:pPr>
      <w:r>
        <w:rPr>
          <w:rFonts w:hint="eastAsia"/>
        </w:rPr>
        <w:t>当“jiu”处于第一声，也称为阴平时，我们并不需要在字母上方加任何符号，因为这是默认的声调。这一声调的特点是声音平稳且较长，就像在陈述一个事实时所用的语气。例如，“旧”（jiù），表示过去的事物，如旧衣服、旧房子等，这里的“jiu”就是以阴平的形式出现。</w:t>
      </w:r>
    </w:p>
    <w:p w14:paraId="68DACECE" w14:textId="77777777" w:rsidR="00857FA8" w:rsidRDefault="00857FA8">
      <w:pPr>
        <w:rPr>
          <w:rFonts w:hint="eastAsia"/>
        </w:rPr>
      </w:pPr>
    </w:p>
    <w:p w14:paraId="0845A87F" w14:textId="77777777" w:rsidR="00857FA8" w:rsidRDefault="00857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34FD5" w14:textId="77777777" w:rsidR="00857FA8" w:rsidRDefault="00857FA8">
      <w:pPr>
        <w:rPr>
          <w:rFonts w:hint="eastAsia"/>
        </w:rPr>
      </w:pPr>
      <w:r>
        <w:rPr>
          <w:rFonts w:hint="eastAsia"/>
        </w:rPr>
        <w:t>二声：阳平</w:t>
      </w:r>
    </w:p>
    <w:p w14:paraId="6AF24568" w14:textId="77777777" w:rsidR="00857FA8" w:rsidRDefault="00857FA8">
      <w:pPr>
        <w:rPr>
          <w:rFonts w:hint="eastAsia"/>
        </w:rPr>
      </w:pPr>
      <w:r>
        <w:rPr>
          <w:rFonts w:hint="eastAsia"/>
        </w:rPr>
        <w:t>第二声或称阳平，在拼音中标记为上升的声调。对于“jiu”，我们需要在字母上添加一个斜向上的符号（?），写作“jiú”。此时的声音是从较低的音高逐渐升高，听起来像是在提问或者表达惊讶。比如，“酒”（jiǔ），指一种饮品，它的声调就是阳平。</w:t>
      </w:r>
    </w:p>
    <w:p w14:paraId="01B3D08B" w14:textId="77777777" w:rsidR="00857FA8" w:rsidRDefault="00857FA8">
      <w:pPr>
        <w:rPr>
          <w:rFonts w:hint="eastAsia"/>
        </w:rPr>
      </w:pPr>
    </w:p>
    <w:p w14:paraId="3778F983" w14:textId="77777777" w:rsidR="00857FA8" w:rsidRDefault="00857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27970" w14:textId="77777777" w:rsidR="00857FA8" w:rsidRDefault="00857FA8">
      <w:pPr>
        <w:rPr>
          <w:rFonts w:hint="eastAsia"/>
        </w:rPr>
      </w:pPr>
      <w:r>
        <w:rPr>
          <w:rFonts w:hint="eastAsia"/>
        </w:rPr>
        <w:t>三声：上声</w:t>
      </w:r>
    </w:p>
    <w:p w14:paraId="2B07FA2C" w14:textId="77777777" w:rsidR="00857FA8" w:rsidRDefault="00857FA8">
      <w:pPr>
        <w:rPr>
          <w:rFonts w:hint="eastAsia"/>
        </w:rPr>
      </w:pPr>
      <w:r>
        <w:rPr>
          <w:rFonts w:hint="eastAsia"/>
        </w:rPr>
        <w:t>第三声叫做上声，特征是在发音开始时音高降低，然后又抬升，形成一种曲折的变化。在拼音里，我们会用一个反向的问号形状（ˇ）来表示，因此“jiu”的三声写作“jiǔ”。这样的声调常常给人一种婉转的感觉，像“久”（jiǔ），指的是时间长的意思。</w:t>
      </w:r>
    </w:p>
    <w:p w14:paraId="01C481C9" w14:textId="77777777" w:rsidR="00857FA8" w:rsidRDefault="00857FA8">
      <w:pPr>
        <w:rPr>
          <w:rFonts w:hint="eastAsia"/>
        </w:rPr>
      </w:pPr>
    </w:p>
    <w:p w14:paraId="07C58AD1" w14:textId="77777777" w:rsidR="00857FA8" w:rsidRDefault="00857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1AA55" w14:textId="77777777" w:rsidR="00857FA8" w:rsidRDefault="00857FA8">
      <w:pPr>
        <w:rPr>
          <w:rFonts w:hint="eastAsia"/>
        </w:rPr>
      </w:pPr>
      <w:r>
        <w:rPr>
          <w:rFonts w:hint="eastAsia"/>
        </w:rPr>
        <w:t>四声：去声</w:t>
      </w:r>
    </w:p>
    <w:p w14:paraId="79C03DAE" w14:textId="77777777" w:rsidR="00857FA8" w:rsidRDefault="00857FA8">
      <w:pPr>
        <w:rPr>
          <w:rFonts w:hint="eastAsia"/>
        </w:rPr>
      </w:pPr>
      <w:r>
        <w:rPr>
          <w:rFonts w:hint="eastAsia"/>
        </w:rPr>
        <w:t>第四声被称为去声，它是一个从高到低快速下降的声调。为了表示这种声调，我们在“jiu”上面加上一个斜向下的符号（｀），即“jiù”。去声的发音非常短促有力，仿佛命令或者强调某种观点。例如，“救”（jiù），意味着救助或拯救。</w:t>
      </w:r>
    </w:p>
    <w:p w14:paraId="4D501DDF" w14:textId="77777777" w:rsidR="00857FA8" w:rsidRDefault="00857FA8">
      <w:pPr>
        <w:rPr>
          <w:rFonts w:hint="eastAsia"/>
        </w:rPr>
      </w:pPr>
    </w:p>
    <w:p w14:paraId="572D014E" w14:textId="77777777" w:rsidR="00857FA8" w:rsidRDefault="00857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5611A" w14:textId="77777777" w:rsidR="00857FA8" w:rsidRDefault="00857FA8">
      <w:pPr>
        <w:rPr>
          <w:rFonts w:hint="eastAsia"/>
        </w:rPr>
      </w:pPr>
      <w:r>
        <w:rPr>
          <w:rFonts w:hint="eastAsia"/>
        </w:rPr>
        <w:t>轻声</w:t>
      </w:r>
    </w:p>
    <w:p w14:paraId="593A1BFC" w14:textId="77777777" w:rsidR="00857FA8" w:rsidRDefault="00857FA8">
      <w:pPr>
        <w:rPr>
          <w:rFonts w:hint="eastAsia"/>
        </w:rPr>
      </w:pPr>
      <w:r>
        <w:rPr>
          <w:rFonts w:hint="eastAsia"/>
        </w:rPr>
        <w:t>除了上述四种主要声调外，汉语中还存在一种特殊的声调——轻声。虽然严格来说它不属于标准的四个声调之一，但在口语交流中却非常重要。“jiu”的轻声形式通常出现在词语组合中，这时声调会变得很轻，几乎不明显。例如，“舅舅”中的第二个“舅”字就念作轻声。</w:t>
      </w:r>
    </w:p>
    <w:p w14:paraId="1D20B830" w14:textId="77777777" w:rsidR="00857FA8" w:rsidRDefault="00857FA8">
      <w:pPr>
        <w:rPr>
          <w:rFonts w:hint="eastAsia"/>
        </w:rPr>
      </w:pPr>
    </w:p>
    <w:p w14:paraId="332EF5AA" w14:textId="77777777" w:rsidR="00857FA8" w:rsidRDefault="00857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AD138" w14:textId="77777777" w:rsidR="00857FA8" w:rsidRDefault="00857FA8">
      <w:pPr>
        <w:rPr>
          <w:rFonts w:hint="eastAsia"/>
        </w:rPr>
      </w:pPr>
      <w:r>
        <w:rPr>
          <w:rFonts w:hint="eastAsia"/>
        </w:rPr>
        <w:t>最后的总结</w:t>
      </w:r>
    </w:p>
    <w:p w14:paraId="4C0E94B0" w14:textId="77777777" w:rsidR="00857FA8" w:rsidRDefault="00857FA8">
      <w:pPr>
        <w:rPr>
          <w:rFonts w:hint="eastAsia"/>
        </w:rPr>
      </w:pPr>
      <w:r>
        <w:rPr>
          <w:rFonts w:hint="eastAsia"/>
        </w:rPr>
        <w:t>“jiu”的声调标注不仅反映了汉语拼音系统的精妙之处，也是学习者正确理解和使用汉语的关键。通过了解并练习这几种不同的声调，我们可以更准确地传达信息，并更好地欣赏汉语语言的魅力。无论是日常对话还是深入研究，掌握正确的声调都是提升汉语水平的重要一步。</w:t>
      </w:r>
    </w:p>
    <w:p w14:paraId="34BB68C1" w14:textId="77777777" w:rsidR="00857FA8" w:rsidRDefault="00857FA8">
      <w:pPr>
        <w:rPr>
          <w:rFonts w:hint="eastAsia"/>
        </w:rPr>
      </w:pPr>
    </w:p>
    <w:p w14:paraId="07046144" w14:textId="77777777" w:rsidR="00857FA8" w:rsidRDefault="00857F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E9D468" w14:textId="14AE8A82" w:rsidR="004E6319" w:rsidRDefault="004E6319"/>
    <w:sectPr w:rsidR="004E6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19"/>
    <w:rsid w:val="004E6319"/>
    <w:rsid w:val="00857FA8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CA404-7C66-439C-93BA-69230AAE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