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A703" w14:textId="77777777" w:rsidR="009C09BD" w:rsidRDefault="009C09BD">
      <w:pPr>
        <w:rPr>
          <w:rFonts w:hint="eastAsia"/>
        </w:rPr>
      </w:pPr>
      <w:r>
        <w:rPr>
          <w:rFonts w:hint="eastAsia"/>
        </w:rPr>
        <w:t>jiu的拼音分解音节</w:t>
      </w:r>
    </w:p>
    <w:p w14:paraId="2B441F6A" w14:textId="77777777" w:rsidR="009C09BD" w:rsidRDefault="009C09BD">
      <w:pPr>
        <w:rPr>
          <w:rFonts w:hint="eastAsia"/>
        </w:rPr>
      </w:pPr>
      <w:r>
        <w:rPr>
          <w:rFonts w:hint="eastAsia"/>
        </w:rPr>
        <w:t>汉语拼音是学习和教授中文的重要工具，它帮助人们准确地发音和理解汉字的读音。在汉语拼音中，“jiu”这个音节可以有多种声调变化，每种声调都代表着不同的含义。按照汉语拼音方案，“jiu”的音节结构可以分解为声母（initial）和韵母（final）。对于“jiu”而言，它的声母是“j”，而韵母则是“iu”。下面我们将具体解析这一音节。</w:t>
      </w:r>
    </w:p>
    <w:p w14:paraId="19651273" w14:textId="77777777" w:rsidR="009C09BD" w:rsidRDefault="009C09BD">
      <w:pPr>
        <w:rPr>
          <w:rFonts w:hint="eastAsia"/>
        </w:rPr>
      </w:pPr>
    </w:p>
    <w:p w14:paraId="676B125D" w14:textId="77777777" w:rsidR="009C09BD" w:rsidRDefault="009C0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35024" w14:textId="77777777" w:rsidR="009C09BD" w:rsidRDefault="009C09BD">
      <w:pPr>
        <w:rPr>
          <w:rFonts w:hint="eastAsia"/>
        </w:rPr>
      </w:pPr>
      <w:r>
        <w:rPr>
          <w:rFonts w:hint="eastAsia"/>
        </w:rPr>
        <w:t>声母 j 的发音特点</w:t>
      </w:r>
    </w:p>
    <w:p w14:paraId="180B6B37" w14:textId="77777777" w:rsidR="009C09BD" w:rsidRDefault="009C09BD">
      <w:pPr>
        <w:rPr>
          <w:rFonts w:hint="eastAsia"/>
        </w:rPr>
      </w:pPr>
      <w:r>
        <w:rPr>
          <w:rFonts w:hint="eastAsia"/>
        </w:rPr>
        <w:t>声母“j”是一个清辅音，发音时舌尖轻触下齿背，舌面前部紧贴硬腭前部，形成阻碍，然后气流从舌面和硬腭之间的狭窄通道通过，摩擦成声。发音时要注意软腭上升，堵住鼻腔通道，所以这是一个口音。声带不振动，因此它是清音。在普通话里，像“家”、“交”、“将”这些字都是以“j”作为声母开始的。</w:t>
      </w:r>
    </w:p>
    <w:p w14:paraId="35725C44" w14:textId="77777777" w:rsidR="009C09BD" w:rsidRDefault="009C09BD">
      <w:pPr>
        <w:rPr>
          <w:rFonts w:hint="eastAsia"/>
        </w:rPr>
      </w:pPr>
    </w:p>
    <w:p w14:paraId="65DAEDDE" w14:textId="77777777" w:rsidR="009C09BD" w:rsidRDefault="009C0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684FA" w14:textId="77777777" w:rsidR="009C09BD" w:rsidRDefault="009C09BD">
      <w:pPr>
        <w:rPr>
          <w:rFonts w:hint="eastAsia"/>
        </w:rPr>
      </w:pPr>
      <w:r>
        <w:rPr>
          <w:rFonts w:hint="eastAsia"/>
        </w:rPr>
        <w:t>韵母 iu 的发音方式</w:t>
      </w:r>
    </w:p>
    <w:p w14:paraId="0F2A7DE9" w14:textId="77777777" w:rsidR="009C09BD" w:rsidRDefault="009C09BD">
      <w:pPr>
        <w:rPr>
          <w:rFonts w:hint="eastAsia"/>
        </w:rPr>
      </w:pPr>
      <w:r>
        <w:rPr>
          <w:rFonts w:hint="eastAsia"/>
        </w:rPr>
        <w:t>韵母“iu”实际上是两个元音的组合，先发“i”的音，紧接着发“ou”的音，但这里的“ou”发音要快且轻，几乎不易察觉。发音时，嘴唇从扁平状态逐渐变圆，声音从口腔前部向后滑动。值得注意的是，在实际发音中，我们并不真正发出明显的“ou”音，而是直接过渡到类似于“oo”的音，这就构成了完整的“iu”韵母。</w:t>
      </w:r>
    </w:p>
    <w:p w14:paraId="18EF657C" w14:textId="77777777" w:rsidR="009C09BD" w:rsidRDefault="009C09BD">
      <w:pPr>
        <w:rPr>
          <w:rFonts w:hint="eastAsia"/>
        </w:rPr>
      </w:pPr>
    </w:p>
    <w:p w14:paraId="48C6438E" w14:textId="77777777" w:rsidR="009C09BD" w:rsidRDefault="009C0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3BAFF" w14:textId="77777777" w:rsidR="009C09BD" w:rsidRDefault="009C09BD">
      <w:pPr>
        <w:rPr>
          <w:rFonts w:hint="eastAsia"/>
        </w:rPr>
      </w:pPr>
      <w:r>
        <w:rPr>
          <w:rFonts w:hint="eastAsia"/>
        </w:rPr>
        <w:t>jiu 的四种声调及意义</w:t>
      </w:r>
    </w:p>
    <w:p w14:paraId="152462C1" w14:textId="77777777" w:rsidR="009C09BD" w:rsidRDefault="009C09BD">
      <w:pPr>
        <w:rPr>
          <w:rFonts w:hint="eastAsia"/>
        </w:rPr>
      </w:pPr>
      <w:r>
        <w:rPr>
          <w:rFonts w:hint="eastAsia"/>
        </w:rPr>
        <w:t>“jiu”根据四个声调的不同，可以表示完全不同的词汇。一声“jiū”可以指一种鸟——鸠；二声“jiú”常用于救（援）；三声“jiǔ”则多见于酒、久等词；四声“jiù”可用于就、旧等词。每个声调的变化都会赋予该音节新的语义，这是汉语的一大特色，也是学习者需要特别注意的地方。</w:t>
      </w:r>
    </w:p>
    <w:p w14:paraId="3D1FEC80" w14:textId="77777777" w:rsidR="009C09BD" w:rsidRDefault="009C09BD">
      <w:pPr>
        <w:rPr>
          <w:rFonts w:hint="eastAsia"/>
        </w:rPr>
      </w:pPr>
    </w:p>
    <w:p w14:paraId="578FCDED" w14:textId="77777777" w:rsidR="009C09BD" w:rsidRDefault="009C0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3C93F" w14:textId="77777777" w:rsidR="009C09BD" w:rsidRDefault="009C09BD">
      <w:pPr>
        <w:rPr>
          <w:rFonts w:hint="eastAsia"/>
        </w:rPr>
      </w:pPr>
      <w:r>
        <w:rPr>
          <w:rFonts w:hint="eastAsia"/>
        </w:rPr>
        <w:t>音节 jiu 在句子中的应用</w:t>
      </w:r>
    </w:p>
    <w:p w14:paraId="6D2A0022" w14:textId="77777777" w:rsidR="009C09BD" w:rsidRDefault="009C09BD">
      <w:pPr>
        <w:rPr>
          <w:rFonts w:hint="eastAsia"/>
        </w:rPr>
      </w:pPr>
      <w:r>
        <w:rPr>
          <w:rFonts w:hint="eastAsia"/>
        </w:rPr>
        <w:t>在日常对话或文学作品中，“jiu”这个音节会随着上下文环境改变其意思。例如，在诗句“劝君更尽一杯酒”中，“酒”字用的就是三声“jiǔ”。而在“就坐”这个词组里，“就”字采用的是四声“jiù”。正确使用声调不仅能够准确传达信息，而且能增加语言的艺术美感，使表达更加生动形象。</w:t>
      </w:r>
    </w:p>
    <w:p w14:paraId="562DE921" w14:textId="77777777" w:rsidR="009C09BD" w:rsidRDefault="009C09BD">
      <w:pPr>
        <w:rPr>
          <w:rFonts w:hint="eastAsia"/>
        </w:rPr>
      </w:pPr>
    </w:p>
    <w:p w14:paraId="7A7A4AD3" w14:textId="77777777" w:rsidR="009C09BD" w:rsidRDefault="009C09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00954" w14:textId="77777777" w:rsidR="009C09BD" w:rsidRDefault="009C09BD">
      <w:pPr>
        <w:rPr>
          <w:rFonts w:hint="eastAsia"/>
        </w:rPr>
      </w:pPr>
      <w:r>
        <w:rPr>
          <w:rFonts w:hint="eastAsia"/>
        </w:rPr>
        <w:t>最后的总结</w:t>
      </w:r>
    </w:p>
    <w:p w14:paraId="02E72629" w14:textId="77777777" w:rsidR="009C09BD" w:rsidRDefault="009C09BD">
      <w:pPr>
        <w:rPr>
          <w:rFonts w:hint="eastAsia"/>
        </w:rPr>
      </w:pPr>
      <w:r>
        <w:rPr>
          <w:rFonts w:hint="eastAsia"/>
        </w:rPr>
        <w:t>“jiu”这个音节虽然简单，但它蕴含了丰富的语音学知识。通过了解声母“j”和韵母“iu”的发音规则，以及掌握不同声调所代表的意义，我们可以更好地理解和运用汉语拼音。这对于学习汉语的人来说是非常重要的，因为它可以帮助他们更快捷准确地掌握这门语言，享受中文带来的乐趣。</w:t>
      </w:r>
    </w:p>
    <w:p w14:paraId="036F14A2" w14:textId="77777777" w:rsidR="009C09BD" w:rsidRDefault="009C09BD">
      <w:pPr>
        <w:rPr>
          <w:rFonts w:hint="eastAsia"/>
        </w:rPr>
      </w:pPr>
    </w:p>
    <w:p w14:paraId="13FDF56F" w14:textId="77777777" w:rsidR="009C09BD" w:rsidRDefault="009C09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2E088" w14:textId="57773A21" w:rsidR="00CB6969" w:rsidRDefault="00CB6969"/>
    <w:sectPr w:rsidR="00CB6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969"/>
    <w:rsid w:val="009C09BD"/>
    <w:rsid w:val="00BF73E1"/>
    <w:rsid w:val="00CB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C8BFC-32BB-4113-977D-989A854A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