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EAAE" w14:textId="77777777" w:rsidR="00E84779" w:rsidRDefault="00E84779">
      <w:pPr>
        <w:rPr>
          <w:rFonts w:hint="eastAsia"/>
        </w:rPr>
      </w:pPr>
      <w:r>
        <w:rPr>
          <w:rFonts w:hint="eastAsia"/>
        </w:rPr>
        <w:t>久</w:t>
      </w:r>
    </w:p>
    <w:p w14:paraId="483D32D0" w14:textId="77777777" w:rsidR="00E84779" w:rsidRDefault="00E84779">
      <w:pPr>
        <w:rPr>
          <w:rFonts w:hint="eastAsia"/>
        </w:rPr>
      </w:pPr>
      <w:r>
        <w:rPr>
          <w:rFonts w:hint="eastAsia"/>
        </w:rPr>
        <w:t>“久”字在汉语中有着深远的意义，它通常指的是时间的长久或事物的持久性。这个字可以追溯到古代中国，其甲骨文形态就像一个人跪坐的样子，象征着人长时间保持一个姿势。随着时代的变迁，“久”的含义逐渐扩展，不仅限于描述时间长度，还用来表达感情的深厚、友谊的长久以及对某事的执着追求。在现代社会中，“久”也常常出现在成语和俗语中，比如“久而久之”，用来表示经过一段时间后事情会自然而然地发生某种变化。</w:t>
      </w:r>
    </w:p>
    <w:p w14:paraId="356FA3DE" w14:textId="77777777" w:rsidR="00E84779" w:rsidRDefault="00E84779">
      <w:pPr>
        <w:rPr>
          <w:rFonts w:hint="eastAsia"/>
        </w:rPr>
      </w:pPr>
    </w:p>
    <w:p w14:paraId="50DC67E0" w14:textId="77777777" w:rsidR="00E84779" w:rsidRDefault="00E8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98C6" w14:textId="77777777" w:rsidR="00E84779" w:rsidRDefault="00E84779">
      <w:pPr>
        <w:rPr>
          <w:rFonts w:hint="eastAsia"/>
        </w:rPr>
      </w:pPr>
      <w:r>
        <w:rPr>
          <w:rFonts w:hint="eastAsia"/>
        </w:rPr>
        <w:t>酒</w:t>
      </w:r>
    </w:p>
    <w:p w14:paraId="2866D8BD" w14:textId="77777777" w:rsidR="00E84779" w:rsidRDefault="00E84779">
      <w:pPr>
        <w:rPr>
          <w:rFonts w:hint="eastAsia"/>
        </w:rPr>
      </w:pPr>
      <w:r>
        <w:rPr>
          <w:rFonts w:hint="eastAsia"/>
        </w:rPr>
        <w:t>在中国文化里，“酒”不仅仅是一种饮品，更是一种文化的象征。从远古时期的祭祀仪式到现代的社交场合，酒都扮演着不可或缺的角色。传说中杜康造酒的故事流传甚广，使酒在中国人心目中蒙上了一层神秘的色彩。酒有很多种类型，如白酒、黄酒、果酒等，每种都有独特的酿造工艺和风味。无论是喜庆的婚礼还是重要的商业谈判，适量饮酒都能起到促进交流、拉近人们距离的作用。但过度饮酒带来的健康问题和社会问题也不容忽视，因此提倡理性饮酒、文明饮酒。</w:t>
      </w:r>
    </w:p>
    <w:p w14:paraId="623C6689" w14:textId="77777777" w:rsidR="00E84779" w:rsidRDefault="00E84779">
      <w:pPr>
        <w:rPr>
          <w:rFonts w:hint="eastAsia"/>
        </w:rPr>
      </w:pPr>
    </w:p>
    <w:p w14:paraId="3EC8F54F" w14:textId="77777777" w:rsidR="00E84779" w:rsidRDefault="00E8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22CB" w14:textId="77777777" w:rsidR="00E84779" w:rsidRDefault="00E84779">
      <w:pPr>
        <w:rPr>
          <w:rFonts w:hint="eastAsia"/>
        </w:rPr>
      </w:pPr>
      <w:r>
        <w:rPr>
          <w:rFonts w:hint="eastAsia"/>
        </w:rPr>
        <w:t>九</w:t>
      </w:r>
    </w:p>
    <w:p w14:paraId="47EBC1A2" w14:textId="77777777" w:rsidR="00E84779" w:rsidRDefault="00E84779">
      <w:pPr>
        <w:rPr>
          <w:rFonts w:hint="eastAsia"/>
        </w:rPr>
      </w:pPr>
      <w:r>
        <w:rPr>
          <w:rFonts w:hint="eastAsia"/>
        </w:rPr>
        <w:t>“九”这个数字在中国文化和哲学中有特别的地位，被认为是最大的个位数，代表着极致与尊贵。在中国古代，“九”常被用来形容数量之多或等级之高，例如皇宫有“九五至尊”之称，意味着皇帝的至高无上的权力和地位。在建筑、诗歌、绘画等方面，“九”也被广泛使用来构建出一种和谐美满的艺术效果。民间还有许多关于“九”的习俗和说法，比如冬至后的“数九寒天”，反映了古人对自然规律的观察和总结。数字“九”体现了中国人对于完美和吉祥的向往。</w:t>
      </w:r>
    </w:p>
    <w:p w14:paraId="7EADE476" w14:textId="77777777" w:rsidR="00E84779" w:rsidRDefault="00E84779">
      <w:pPr>
        <w:rPr>
          <w:rFonts w:hint="eastAsia"/>
        </w:rPr>
      </w:pPr>
    </w:p>
    <w:p w14:paraId="766742BB" w14:textId="77777777" w:rsidR="00E84779" w:rsidRDefault="00E8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B31E" w14:textId="77777777" w:rsidR="00E84779" w:rsidRDefault="00E84779">
      <w:pPr>
        <w:rPr>
          <w:rFonts w:hint="eastAsia"/>
        </w:rPr>
      </w:pPr>
      <w:r>
        <w:rPr>
          <w:rFonts w:hint="eastAsia"/>
        </w:rPr>
        <w:t>究</w:t>
      </w:r>
    </w:p>
    <w:p w14:paraId="3B6EA359" w14:textId="77777777" w:rsidR="00E84779" w:rsidRDefault="00E84779">
      <w:pPr>
        <w:rPr>
          <w:rFonts w:hint="eastAsia"/>
        </w:rPr>
      </w:pPr>
      <w:r>
        <w:rPr>
          <w:rFonts w:hint="eastAsia"/>
        </w:rPr>
        <w:t>“究”意味着深入探究、研究或探索，是人类智慧不断进步的动力源泉。科学研究中的每一个发现都是通过不懈的努力和深刻的思考获得的。“究”要求我们保持好奇心，勇于面对未知领域，并且要有质疑的精神和实践的态度。从古代科学家张衡发明地动仪到现代航天技术的发展，每一次突破都是“究”的结果。在学术界，“究”体现在严谨的实验设计、数据收集分析以及理论构建上；在生活中，“究”则表现为对生活现象的好奇心和解决问题的能力。“究”鼓励人们持续学习，追求真理，不断超越自我。</w:t>
      </w:r>
    </w:p>
    <w:p w14:paraId="4870BCBF" w14:textId="77777777" w:rsidR="00E84779" w:rsidRDefault="00E84779">
      <w:pPr>
        <w:rPr>
          <w:rFonts w:hint="eastAsia"/>
        </w:rPr>
      </w:pPr>
    </w:p>
    <w:p w14:paraId="0215809B" w14:textId="77777777" w:rsidR="00E84779" w:rsidRDefault="00E84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8C1A3" w14:textId="2805D051" w:rsidR="00314CAA" w:rsidRDefault="00314CAA"/>
    <w:sectPr w:rsidR="0031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AA"/>
    <w:rsid w:val="00314CAA"/>
    <w:rsid w:val="00BF73E1"/>
    <w:rsid w:val="00E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2564-FC75-49A0-B2C0-7F0FF86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