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1FB1" w14:textId="77777777" w:rsidR="00047FFB" w:rsidRDefault="00047FFB">
      <w:pPr>
        <w:rPr>
          <w:rFonts w:hint="eastAsia"/>
        </w:rPr>
      </w:pPr>
      <w:r>
        <w:rPr>
          <w:rFonts w:hint="eastAsia"/>
        </w:rPr>
        <w:t>jiū（一声）</w:t>
      </w:r>
    </w:p>
    <w:p w14:paraId="2596E810" w14:textId="77777777" w:rsidR="00047FFB" w:rsidRDefault="00047FFB">
      <w:pPr>
        <w:rPr>
          <w:rFonts w:hint="eastAsia"/>
        </w:rPr>
      </w:pPr>
      <w:r>
        <w:rPr>
          <w:rFonts w:hint="eastAsia"/>
        </w:rPr>
        <w:t>在汉语拼音中，“jiū”作为第一声，代表着一种坚定和平静的发音。它犹如清晨的第一缕阳光，带着希望和活力洒向大地。在中国古代文献中，我们能找到不少以“纠”字为首的词汇。“纠”有纠正、纠察的意思，比如《诗经》中的诗句：“纠纠葛屦，可以履霜”，这里的“纠纠”描述了葛鞋坚韧紧密的样子。而在现代汉语里，这个词根演变出更多含义，如“纠偏”意味着对偏差进行调整，确保事物回归正轨。</w:t>
      </w:r>
    </w:p>
    <w:p w14:paraId="338F543A" w14:textId="77777777" w:rsidR="00047FFB" w:rsidRDefault="00047FFB">
      <w:pPr>
        <w:rPr>
          <w:rFonts w:hint="eastAsia"/>
        </w:rPr>
      </w:pPr>
    </w:p>
    <w:p w14:paraId="1AB5ED38" w14:textId="77777777" w:rsidR="00047FFB" w:rsidRDefault="0004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63FA" w14:textId="77777777" w:rsidR="00047FFB" w:rsidRDefault="00047FFB">
      <w:pPr>
        <w:rPr>
          <w:rFonts w:hint="eastAsia"/>
        </w:rPr>
      </w:pPr>
      <w:r>
        <w:rPr>
          <w:rFonts w:hint="eastAsia"/>
        </w:rPr>
        <w:t>jiú（二声）</w:t>
      </w:r>
    </w:p>
    <w:p w14:paraId="1DA9ACE0" w14:textId="77777777" w:rsidR="00047FFB" w:rsidRDefault="00047FFB">
      <w:pPr>
        <w:rPr>
          <w:rFonts w:hint="eastAsia"/>
        </w:rPr>
      </w:pPr>
      <w:r>
        <w:rPr>
          <w:rFonts w:hint="eastAsia"/>
        </w:rPr>
        <w:t>第二声的“jiú”，其音调上扬，仿佛是在呼喊或是强调某事的重要性。尽管在标准汉语中并没有直接对应的常用汉字，但在某些方言或特定语境下，这个读音可能有着特殊的意义。例如，在一些地方戏曲或者传统歌谣中，可能会听到这样的发音被用来表达某种情感或故事。当我们谈论到紧急救援时，“救”字便是这个音调，它是人们在面对灾难时伸出援手的象征，体现了人类互助互爱的精神。每当危难时刻来临，总有无数英雄挺身而出，成为生命线上的守护者。</w:t>
      </w:r>
    </w:p>
    <w:p w14:paraId="3D2E0703" w14:textId="77777777" w:rsidR="00047FFB" w:rsidRDefault="00047FFB">
      <w:pPr>
        <w:rPr>
          <w:rFonts w:hint="eastAsia"/>
        </w:rPr>
      </w:pPr>
    </w:p>
    <w:p w14:paraId="24A74221" w14:textId="77777777" w:rsidR="00047FFB" w:rsidRDefault="0004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C204" w14:textId="77777777" w:rsidR="00047FFB" w:rsidRDefault="00047FFB">
      <w:pPr>
        <w:rPr>
          <w:rFonts w:hint="eastAsia"/>
        </w:rPr>
      </w:pPr>
      <w:r>
        <w:rPr>
          <w:rFonts w:hint="eastAsia"/>
        </w:rPr>
        <w:t>jiǔ（三声）</w:t>
      </w:r>
    </w:p>
    <w:p w14:paraId="1952B170" w14:textId="77777777" w:rsidR="00047FFB" w:rsidRDefault="00047FFB">
      <w:pPr>
        <w:rPr>
          <w:rFonts w:hint="eastAsia"/>
        </w:rPr>
      </w:pPr>
      <w:r>
        <w:rPr>
          <w:rFonts w:hint="eastAsia"/>
        </w:rPr>
        <w:t>第三声的“jiǔ”，是一个富有韵味的声音，它的音调先降后升，给人一种沉稳而又不失灵动的感觉。在中国文化里，“酒”字无疑是与之最相匹配的。自古以来，酒就是社交场合不可或缺的一部分，无论是庆祝胜利、祭奠祖先还是文人墨客吟诗作画之时，都离不开这杯中物。从黄酒到白酒，从米酒到果酒，中国酒文化源远流长，承载着丰富的历史记忆和人文情怀。除了“酒”之外，“久”也是一个重要的词汇，意为长久、持久，表达了人们对美好事物能够永恒不变的愿望。</w:t>
      </w:r>
    </w:p>
    <w:p w14:paraId="531E7E2E" w14:textId="77777777" w:rsidR="00047FFB" w:rsidRDefault="00047FFB">
      <w:pPr>
        <w:rPr>
          <w:rFonts w:hint="eastAsia"/>
        </w:rPr>
      </w:pPr>
    </w:p>
    <w:p w14:paraId="26BE0F4D" w14:textId="77777777" w:rsidR="00047FFB" w:rsidRDefault="00047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9D2C" w14:textId="77777777" w:rsidR="00047FFB" w:rsidRDefault="00047FFB">
      <w:pPr>
        <w:rPr>
          <w:rFonts w:hint="eastAsia"/>
        </w:rPr>
      </w:pPr>
      <w:r>
        <w:rPr>
          <w:rFonts w:hint="eastAsia"/>
        </w:rPr>
        <w:t>jiù（四声）</w:t>
      </w:r>
    </w:p>
    <w:p w14:paraId="30F77FB8" w14:textId="77777777" w:rsidR="00047FFB" w:rsidRDefault="00047FFB">
      <w:pPr>
        <w:rPr>
          <w:rFonts w:hint="eastAsia"/>
        </w:rPr>
      </w:pPr>
      <w:r>
        <w:rPr>
          <w:rFonts w:hint="eastAsia"/>
        </w:rPr>
        <w:t>最后一声，“jiù”，它的发音短促有力，像是一声果断的命令或者是决定性的表态。这个音调对应着“就”字，一个非常常用的汉字。它可以表示同意、接受，也可以引申为靠近、趋向等意思。在生活中，“就”字无处不在：吃饭时说“就餐”，学习时说“就读”，工作时说“就业”。它连接着我们的日常生活和社会活动，是沟通交流中最基本也是最重要的元素之一。“旧”也属于这一音调，代表过去的事物，虽然它们已经成为了历史的一部分，但往往蕴含着珍贵的价值和深刻的教训。</w:t>
      </w:r>
    </w:p>
    <w:p w14:paraId="61F760A5" w14:textId="77777777" w:rsidR="00047FFB" w:rsidRDefault="00047FFB">
      <w:pPr>
        <w:rPr>
          <w:rFonts w:hint="eastAsia"/>
        </w:rPr>
      </w:pPr>
    </w:p>
    <w:p w14:paraId="3BF96C15" w14:textId="77777777" w:rsidR="00047FFB" w:rsidRDefault="00047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AEAA" w14:textId="6A43895C" w:rsidR="00626C5D" w:rsidRDefault="00626C5D"/>
    <w:sectPr w:rsidR="0062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D"/>
    <w:rsid w:val="00047FFB"/>
    <w:rsid w:val="00626C5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7031-172A-4958-8185-D72036A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