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028E" w14:textId="77777777" w:rsidR="005922A4" w:rsidRDefault="005922A4">
      <w:pPr>
        <w:rPr>
          <w:rFonts w:hint="eastAsia"/>
        </w:rPr>
      </w:pPr>
      <w:r>
        <w:rPr>
          <w:rFonts w:hint="eastAsia"/>
        </w:rPr>
        <w:t>“jiu是三的拼音节吗”：解析汉字与拼音的关系</w:t>
      </w:r>
    </w:p>
    <w:p w14:paraId="7AC74B7A" w14:textId="77777777" w:rsidR="005922A4" w:rsidRDefault="005922A4">
      <w:pPr>
        <w:rPr>
          <w:rFonts w:hint="eastAsia"/>
        </w:rPr>
      </w:pPr>
      <w:r>
        <w:rPr>
          <w:rFonts w:hint="eastAsia"/>
        </w:rPr>
        <w:t>在汉语中，每一个汉字都有其对应的发音，而拼音则是用来表示这些发音的一种工具。拼音系统使用拉丁字母来标注汉字的读音，使得汉字可以被国际社会更广泛地理解和学习。对于题目中的问题，“jiu”是否为“三”的拼音节呢？答案是否定的。实际上，“三”的正确拼音是“sān”，带有阴平声调。</w:t>
      </w:r>
    </w:p>
    <w:p w14:paraId="15C24B8E" w14:textId="77777777" w:rsidR="005922A4" w:rsidRDefault="005922A4">
      <w:pPr>
        <w:rPr>
          <w:rFonts w:hint="eastAsia"/>
        </w:rPr>
      </w:pPr>
    </w:p>
    <w:p w14:paraId="7CD4B225" w14:textId="77777777" w:rsidR="005922A4" w:rsidRDefault="0059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EE07B" w14:textId="77777777" w:rsidR="005922A4" w:rsidRDefault="005922A4">
      <w:pPr>
        <w:rPr>
          <w:rFonts w:hint="eastAsia"/>
        </w:rPr>
      </w:pPr>
      <w:r>
        <w:rPr>
          <w:rFonts w:hint="eastAsia"/>
        </w:rPr>
        <w:t>探索拼音的基本构成</w:t>
      </w:r>
    </w:p>
    <w:p w14:paraId="2BB109F1" w14:textId="77777777" w:rsidR="005922A4" w:rsidRDefault="005922A4">
      <w:pPr>
        <w:rPr>
          <w:rFonts w:hint="eastAsia"/>
        </w:rPr>
      </w:pPr>
      <w:r>
        <w:rPr>
          <w:rFonts w:hint="eastAsia"/>
        </w:rPr>
        <w:t>拼音由声母、韵母和声调三部分组成。声母位于字音的开头，一般由辅音担任；韵母则包含元音或以元音为主的音节；声调赋予每个字不同的语调变化，它能够改变词义。例如，“ma”这个音节有四种声调，它们分别是：“mā”（妈）、“má”（麻）、“mǎ”（马）以及“mà”（骂），每个声调对应着完全不同的意思。</w:t>
      </w:r>
    </w:p>
    <w:p w14:paraId="76F8AABC" w14:textId="77777777" w:rsidR="005922A4" w:rsidRDefault="005922A4">
      <w:pPr>
        <w:rPr>
          <w:rFonts w:hint="eastAsia"/>
        </w:rPr>
      </w:pPr>
    </w:p>
    <w:p w14:paraId="6B1A2DB5" w14:textId="77777777" w:rsidR="005922A4" w:rsidRDefault="0059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AFB5F" w14:textId="77777777" w:rsidR="005922A4" w:rsidRDefault="005922A4">
      <w:pPr>
        <w:rPr>
          <w:rFonts w:hint="eastAsia"/>
        </w:rPr>
      </w:pPr>
      <w:r>
        <w:rPr>
          <w:rFonts w:hint="eastAsia"/>
        </w:rPr>
        <w:t>关于“jiu”的一些解释</w:t>
      </w:r>
    </w:p>
    <w:p w14:paraId="298ED8DA" w14:textId="77777777" w:rsidR="005922A4" w:rsidRDefault="005922A4">
      <w:pPr>
        <w:rPr>
          <w:rFonts w:hint="eastAsia"/>
        </w:rPr>
      </w:pPr>
      <w:r>
        <w:rPr>
          <w:rFonts w:hint="eastAsia"/>
        </w:rPr>
        <w:t>虽然“jiu”不是“三”的拼音，但它确实是汉语拼音系统中的一个有效音节，它可以用于表达其他汉字的发音，如“酒”（jiǔ）。“jiu”还有可能出现在复合词或成语之中，比如“久远”（jiǔ yuǎn）或者“九牛二虎之力”（jiǔ niú èr hǔ zhī lì），这里“九”（jiǔ）指的是数字9，是一个大于三的数。</w:t>
      </w:r>
    </w:p>
    <w:p w14:paraId="768B66C3" w14:textId="77777777" w:rsidR="005922A4" w:rsidRDefault="005922A4">
      <w:pPr>
        <w:rPr>
          <w:rFonts w:hint="eastAsia"/>
        </w:rPr>
      </w:pPr>
    </w:p>
    <w:p w14:paraId="56CA1516" w14:textId="77777777" w:rsidR="005922A4" w:rsidRDefault="0059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1C1B" w14:textId="77777777" w:rsidR="005922A4" w:rsidRDefault="005922A4">
      <w:pPr>
        <w:rPr>
          <w:rFonts w:hint="eastAsia"/>
        </w:rPr>
      </w:pPr>
      <w:r>
        <w:rPr>
          <w:rFonts w:hint="eastAsia"/>
        </w:rPr>
        <w:t>如何学习正确的拼音</w:t>
      </w:r>
    </w:p>
    <w:p w14:paraId="416EB88A" w14:textId="77777777" w:rsidR="005922A4" w:rsidRDefault="005922A4">
      <w:pPr>
        <w:rPr>
          <w:rFonts w:hint="eastAsia"/>
        </w:rPr>
      </w:pPr>
      <w:r>
        <w:rPr>
          <w:rFonts w:hint="eastAsia"/>
        </w:rPr>
        <w:t>要掌握准确的拼音知识，最有效的方法是从基础学起，包括了解所有声母和韵母组合，以及熟悉四个基本声调。多听多说也是非常重要的，通过模仿标准发音，练习者的口音会逐渐变得更加自然流畅。利用在线资源和应用程序可以帮助加速学习过程，这些平台通常提供丰富的视听材料和互动练习。</w:t>
      </w:r>
    </w:p>
    <w:p w14:paraId="5447FB1D" w14:textId="77777777" w:rsidR="005922A4" w:rsidRDefault="005922A4">
      <w:pPr>
        <w:rPr>
          <w:rFonts w:hint="eastAsia"/>
        </w:rPr>
      </w:pPr>
    </w:p>
    <w:p w14:paraId="150960FF" w14:textId="77777777" w:rsidR="005922A4" w:rsidRDefault="0059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73C6F" w14:textId="77777777" w:rsidR="005922A4" w:rsidRDefault="005922A4">
      <w:pPr>
        <w:rPr>
          <w:rFonts w:hint="eastAsia"/>
        </w:rPr>
      </w:pPr>
      <w:r>
        <w:rPr>
          <w:rFonts w:hint="eastAsia"/>
        </w:rPr>
        <w:t>最后的总结</w:t>
      </w:r>
    </w:p>
    <w:p w14:paraId="200B9E8B" w14:textId="77777777" w:rsidR="005922A4" w:rsidRDefault="005922A4">
      <w:pPr>
        <w:rPr>
          <w:rFonts w:hint="eastAsia"/>
        </w:rPr>
      </w:pPr>
      <w:r>
        <w:rPr>
          <w:rFonts w:hint="eastAsia"/>
        </w:rPr>
        <w:t>“jiu”并不是“三”的拼音节，而是代表了其他汉字的发音。汉语拼音体系复杂且丰富，它是汉语语言文化不可或缺的一部分。通过对拼音系统的深入理解，我们可以更好地欣赏到中文的魅力，并提高我们的沟通能力。希望这篇文章能帮助您对汉语拼音有一个初步的认识，鼓励更多人去探索这门美丽的语言。</w:t>
      </w:r>
    </w:p>
    <w:p w14:paraId="11EC9B94" w14:textId="77777777" w:rsidR="005922A4" w:rsidRDefault="005922A4">
      <w:pPr>
        <w:rPr>
          <w:rFonts w:hint="eastAsia"/>
        </w:rPr>
      </w:pPr>
    </w:p>
    <w:p w14:paraId="091A9AAF" w14:textId="77777777" w:rsidR="005922A4" w:rsidRDefault="00592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FF151" w14:textId="3D1927DA" w:rsidR="001423C7" w:rsidRDefault="001423C7"/>
    <w:sectPr w:rsidR="0014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C7"/>
    <w:rsid w:val="001423C7"/>
    <w:rsid w:val="005922A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7B757-4D35-4ADC-AA82-903C670D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