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186D" w14:textId="77777777" w:rsidR="00DF6D0C" w:rsidRDefault="00DF6D0C">
      <w:pPr>
        <w:rPr>
          <w:rFonts w:hint="eastAsia"/>
        </w:rPr>
      </w:pPr>
      <w:r>
        <w:rPr>
          <w:rFonts w:hint="eastAsia"/>
        </w:rPr>
        <w:t>jiu三的拼音节还是两的拼音节</w:t>
      </w:r>
    </w:p>
    <w:p w14:paraId="7E7178F1" w14:textId="77777777" w:rsidR="00DF6D0C" w:rsidRDefault="00DF6D0C">
      <w:pPr>
        <w:rPr>
          <w:rFonts w:hint="eastAsia"/>
        </w:rPr>
      </w:pPr>
      <w:r>
        <w:rPr>
          <w:rFonts w:hint="eastAsia"/>
        </w:rPr>
        <w:t>在汉语拼音中，"九"的正确拼音是 "jiǔ"。这个字的发音属于第三声，意味着在读出这个音节时，声音要从低到高再降下来，形成一个类似“v”形状的语调变化。对于学习中文的外国友人来说，准确掌握四声是学习普通话的一大挑战，而“九”的第三声就是一个很好的练习例子。</w:t>
      </w:r>
    </w:p>
    <w:p w14:paraId="59215454" w14:textId="77777777" w:rsidR="00DF6D0C" w:rsidRDefault="00DF6D0C">
      <w:pPr>
        <w:rPr>
          <w:rFonts w:hint="eastAsia"/>
        </w:rPr>
      </w:pPr>
    </w:p>
    <w:p w14:paraId="7C29F899" w14:textId="77777777" w:rsidR="00DF6D0C" w:rsidRDefault="00DF6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54987" w14:textId="77777777" w:rsidR="00DF6D0C" w:rsidRDefault="00DF6D0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BD026BF" w14:textId="77777777" w:rsidR="00DF6D0C" w:rsidRDefault="00DF6D0C">
      <w:pPr>
        <w:rPr>
          <w:rFonts w:hint="eastAsia"/>
        </w:rPr>
      </w:pPr>
      <w:r>
        <w:rPr>
          <w:rFonts w:hint="eastAsia"/>
        </w:rPr>
        <w:t>汉字作为世界上最古老的文字之一，有着悠久的历史和丰富的文化内涵。每一个汉字都承载着特定的意义，而且它们的构造复杂多变。拼音则是用来标注汉字读音的一种工具，它帮助人们正确地读出汉字，并且为非母语者提供了一种学习汉语的有效方法。拼音系统于1950年代在中国大陆正式推行，它不仅简化了汉字的学习过程，也使得汉语在国际交流中更加容易被接受。</w:t>
      </w:r>
    </w:p>
    <w:p w14:paraId="5218F9E2" w14:textId="77777777" w:rsidR="00DF6D0C" w:rsidRDefault="00DF6D0C">
      <w:pPr>
        <w:rPr>
          <w:rFonts w:hint="eastAsia"/>
        </w:rPr>
      </w:pPr>
    </w:p>
    <w:p w14:paraId="1642910C" w14:textId="77777777" w:rsidR="00DF6D0C" w:rsidRDefault="00DF6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64B2E" w14:textId="77777777" w:rsidR="00DF6D0C" w:rsidRDefault="00DF6D0C">
      <w:pPr>
        <w:rPr>
          <w:rFonts w:hint="eastAsia"/>
        </w:rPr>
      </w:pPr>
      <w:r>
        <w:rPr>
          <w:rFonts w:hint="eastAsia"/>
        </w:rPr>
        <w:t>数字在汉语中的重要性</w:t>
      </w:r>
    </w:p>
    <w:p w14:paraId="7F45C953" w14:textId="77777777" w:rsidR="00DF6D0C" w:rsidRDefault="00DF6D0C">
      <w:pPr>
        <w:rPr>
          <w:rFonts w:hint="eastAsia"/>
        </w:rPr>
      </w:pPr>
      <w:r>
        <w:rPr>
          <w:rFonts w:hint="eastAsia"/>
        </w:rPr>
        <w:t>数字在汉语里占据着特别的位置，不仅仅因为它们用于计数，还由于每个数字往往关联着不同的寓意和象征意义。“九”作为一个特殊的数字，在中国文化中有诸多含义。古代帝王被认为拥有“九五之尊”，象征着最高的权力；“九”也常常出现在文学作品和传统节日中，如“重阳节”就有登高望远、赏菊饮酒等习俗，而这些活动都与“九”有关。</w:t>
      </w:r>
    </w:p>
    <w:p w14:paraId="2413D6A3" w14:textId="77777777" w:rsidR="00DF6D0C" w:rsidRDefault="00DF6D0C">
      <w:pPr>
        <w:rPr>
          <w:rFonts w:hint="eastAsia"/>
        </w:rPr>
      </w:pPr>
    </w:p>
    <w:p w14:paraId="21366CF6" w14:textId="77777777" w:rsidR="00DF6D0C" w:rsidRDefault="00DF6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A99E8" w14:textId="77777777" w:rsidR="00DF6D0C" w:rsidRDefault="00DF6D0C">
      <w:pPr>
        <w:rPr>
          <w:rFonts w:hint="eastAsia"/>
        </w:rPr>
      </w:pPr>
      <w:r>
        <w:rPr>
          <w:rFonts w:hint="eastAsia"/>
        </w:rPr>
        <w:t>拼音教学中的难点</w:t>
      </w:r>
    </w:p>
    <w:p w14:paraId="515B1225" w14:textId="77777777" w:rsidR="00DF6D0C" w:rsidRDefault="00DF6D0C">
      <w:pPr>
        <w:rPr>
          <w:rFonts w:hint="eastAsia"/>
        </w:rPr>
      </w:pPr>
      <w:r>
        <w:rPr>
          <w:rFonts w:hint="eastAsia"/>
        </w:rPr>
        <w:t>在进行汉语拼音的教学过程中，声调无疑是最大的难点之一。对于习惯了没有声调语言的学习者而言，区分并准确发出四个不同的声调并非易事。尤其是第三声，它的音调变化较为复杂，需要大量的练习才能掌握。有些音节在不同的情境下可能会有不同的声调，这增加了学习的难度。教师们通常会采用多种教学手段，包括听力训练、跟读练习以及通过歌曲等形式来帮助学生更好地理解和记忆。</w:t>
      </w:r>
    </w:p>
    <w:p w14:paraId="3713A8E1" w14:textId="77777777" w:rsidR="00DF6D0C" w:rsidRDefault="00DF6D0C">
      <w:pPr>
        <w:rPr>
          <w:rFonts w:hint="eastAsia"/>
        </w:rPr>
      </w:pPr>
    </w:p>
    <w:p w14:paraId="7E4F9155" w14:textId="77777777" w:rsidR="00DF6D0C" w:rsidRDefault="00DF6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9606E" w14:textId="77777777" w:rsidR="00DF6D0C" w:rsidRDefault="00DF6D0C">
      <w:pPr>
        <w:rPr>
          <w:rFonts w:hint="eastAsia"/>
        </w:rPr>
      </w:pPr>
      <w:r>
        <w:rPr>
          <w:rFonts w:hint="eastAsia"/>
        </w:rPr>
        <w:t>最后的总结</w:t>
      </w:r>
    </w:p>
    <w:p w14:paraId="5E3E9B9B" w14:textId="77777777" w:rsidR="00DF6D0C" w:rsidRDefault="00DF6D0C">
      <w:pPr>
        <w:rPr>
          <w:rFonts w:hint="eastAsia"/>
        </w:rPr>
      </w:pPr>
      <w:r>
        <w:rPr>
          <w:rFonts w:hint="eastAsia"/>
        </w:rPr>
        <w:t>“九”的拼音是“jiǔ”，属于第三声。汉字与拼音之间的关系紧密相连，拼音为汉字的学习提供了便利。“九”这个数字在中国文化中具有重要的象征意义。在汉语拼音的教学中，虽然声调构成了学习上的障碍，但通过科学合理的教学方法，可以有效地帮助学习者克服困难，进而更加深入地了解和掌握这门美丽的语言。</w:t>
      </w:r>
    </w:p>
    <w:p w14:paraId="3312088F" w14:textId="77777777" w:rsidR="00DF6D0C" w:rsidRDefault="00DF6D0C">
      <w:pPr>
        <w:rPr>
          <w:rFonts w:hint="eastAsia"/>
        </w:rPr>
      </w:pPr>
    </w:p>
    <w:p w14:paraId="6B7BC99C" w14:textId="77777777" w:rsidR="00DF6D0C" w:rsidRDefault="00DF6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026DF" w14:textId="55DF1D81" w:rsidR="00B15960" w:rsidRDefault="00B15960"/>
    <w:sectPr w:rsidR="00B1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60"/>
    <w:rsid w:val="00B15960"/>
    <w:rsid w:val="00BF73E1"/>
    <w:rsid w:val="00D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42597-545B-4742-B8EB-B2221694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